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F76D" w14:textId="5B237BAB" w:rsidR="00DE1C53" w:rsidRPr="00AA37B6" w:rsidRDefault="00DE1C53" w:rsidP="00AA37B6">
      <w:pPr>
        <w:jc w:val="center"/>
        <w:rPr>
          <w:sz w:val="32"/>
          <w:szCs w:val="32"/>
        </w:rPr>
      </w:pPr>
      <w:r w:rsidRPr="00AA37B6">
        <w:rPr>
          <w:sz w:val="32"/>
          <w:szCs w:val="32"/>
        </w:rPr>
        <w:t>New Mexico SBHC Data Request Form</w:t>
      </w:r>
    </w:p>
    <w:p w14:paraId="417A943A" w14:textId="77777777" w:rsidR="00AA37B6" w:rsidRDefault="00DE1C53" w:rsidP="00A96606">
      <w:pPr>
        <w:spacing w:after="120"/>
      </w:pPr>
      <w:r>
        <w:t xml:space="preserve">Date: </w:t>
      </w:r>
      <w:sdt>
        <w:sdtPr>
          <w:id w:val="-1330359902"/>
          <w:placeholder>
            <w:docPart w:val="E9D226637A1443A899E76901D7A72D8F"/>
          </w:placeholder>
          <w:showingPlcHdr/>
          <w:date>
            <w:dateFormat w:val="M/d/yyyy"/>
            <w:lid w:val="en-US"/>
            <w:storeMappedDataAs w:val="dateTime"/>
            <w:calendar w:val="gregorian"/>
          </w:date>
        </w:sdtPr>
        <w:sdtEndPr/>
        <w:sdtContent>
          <w:r w:rsidRPr="00C3290A">
            <w:rPr>
              <w:rStyle w:val="PlaceholderText"/>
            </w:rPr>
            <w:t>Click or tap to enter a date.</w:t>
          </w:r>
        </w:sdtContent>
      </w:sdt>
      <w:r w:rsidR="00AA37B6">
        <w:t xml:space="preserve"> </w:t>
      </w:r>
    </w:p>
    <w:p w14:paraId="35C4E85D" w14:textId="74C84135" w:rsidR="00DE1C53" w:rsidRDefault="00DE1C53" w:rsidP="00A96606">
      <w:pPr>
        <w:spacing w:after="120"/>
      </w:pPr>
      <w:r w:rsidRPr="00AA37B6">
        <w:t>Name</w:t>
      </w:r>
      <w:r>
        <w:t xml:space="preserve"> and Contact Information: </w:t>
      </w:r>
      <w:sdt>
        <w:sdtPr>
          <w:id w:val="1101076521"/>
          <w:placeholder>
            <w:docPart w:val="99A8FD81665C43DEA34136723EB267E9"/>
          </w:placeholder>
          <w:showingPlcHdr/>
          <w:text/>
        </w:sdtPr>
        <w:sdtEndPr/>
        <w:sdtContent>
          <w:r w:rsidRPr="00C3290A">
            <w:rPr>
              <w:rStyle w:val="PlaceholderText"/>
            </w:rPr>
            <w:t>Click or tap here to enter text.</w:t>
          </w:r>
        </w:sdtContent>
      </w:sdt>
    </w:p>
    <w:p w14:paraId="2AE0F721" w14:textId="0B0531C2" w:rsidR="00DE1C53" w:rsidRDefault="00DE1C53" w:rsidP="00A96606">
      <w:pPr>
        <w:spacing w:after="120"/>
      </w:pPr>
      <w:r>
        <w:t xml:space="preserve">Purpose (research/evaluation questions): </w:t>
      </w:r>
      <w:sdt>
        <w:sdtPr>
          <w:id w:val="-1404601486"/>
          <w:placeholder>
            <w:docPart w:val="EBFF251BB5D646C694C62F17C7B77B0B"/>
          </w:placeholder>
          <w:showingPlcHdr/>
          <w:text/>
        </w:sdtPr>
        <w:sdtEndPr/>
        <w:sdtContent>
          <w:r w:rsidR="00AA37B6" w:rsidRPr="00C3290A">
            <w:rPr>
              <w:rStyle w:val="PlaceholderText"/>
            </w:rPr>
            <w:t>Click or tap here to enter text.</w:t>
          </w:r>
        </w:sdtContent>
      </w:sdt>
    </w:p>
    <w:p w14:paraId="6152A874" w14:textId="4711BCD2" w:rsidR="00AA37B6" w:rsidRDefault="00AA37B6" w:rsidP="00A96606">
      <w:pPr>
        <w:spacing w:after="120"/>
      </w:pPr>
      <w:r>
        <w:t xml:space="preserve">Dissemination/Audience: </w:t>
      </w:r>
      <w:sdt>
        <w:sdtPr>
          <w:id w:val="-2120443946"/>
          <w:placeholder>
            <w:docPart w:val="209B45EF128E482982CBDBF1C7B029BC"/>
          </w:placeholder>
          <w:showingPlcHdr/>
          <w:text/>
        </w:sdtPr>
        <w:sdtEndPr/>
        <w:sdtContent>
          <w:r w:rsidRPr="00C3290A">
            <w:rPr>
              <w:rStyle w:val="PlaceholderText"/>
            </w:rPr>
            <w:t>Click or tap here to enter text.</w:t>
          </w:r>
        </w:sdtContent>
      </w:sdt>
    </w:p>
    <w:p w14:paraId="460AEDA5" w14:textId="4E8A3308" w:rsidR="009E2D5C" w:rsidRDefault="009E2D5C" w:rsidP="00A96606">
      <w:pPr>
        <w:spacing w:after="120"/>
      </w:pPr>
      <w:r>
        <w:t xml:space="preserve">When you need the data by: </w:t>
      </w:r>
      <w:sdt>
        <w:sdtPr>
          <w:id w:val="-678897953"/>
          <w:placeholder>
            <w:docPart w:val="4F6B6223316F4F93811B0D4D9F6FBBCF"/>
          </w:placeholder>
          <w:showingPlcHdr/>
          <w:date>
            <w:dateFormat w:val="M/d/yyyy"/>
            <w:lid w:val="en-US"/>
            <w:storeMappedDataAs w:val="dateTime"/>
            <w:calendar w:val="gregorian"/>
          </w:date>
        </w:sdtPr>
        <w:sdtEndPr/>
        <w:sdtContent>
          <w:r w:rsidRPr="00575137">
            <w:rPr>
              <w:rStyle w:val="PlaceholderText"/>
            </w:rPr>
            <w:t>Click or tap to enter a date.</w:t>
          </w:r>
        </w:sdtContent>
      </w:sdt>
    </w:p>
    <w:p w14:paraId="77B3A151" w14:textId="77777777" w:rsidR="00AA37B6" w:rsidRPr="00AA37B6" w:rsidRDefault="00AA37B6" w:rsidP="00A96606">
      <w:pPr>
        <w:spacing w:after="0"/>
        <w:rPr>
          <w:sz w:val="28"/>
          <w:szCs w:val="28"/>
        </w:rPr>
      </w:pPr>
      <w:r w:rsidRPr="00AA37B6">
        <w:rPr>
          <w:sz w:val="28"/>
          <w:szCs w:val="28"/>
        </w:rPr>
        <w:t xml:space="preserve">Data being requested:  </w:t>
      </w:r>
    </w:p>
    <w:tbl>
      <w:tblPr>
        <w:tblStyle w:val="TableGrid"/>
        <w:tblW w:w="9715" w:type="dxa"/>
        <w:tblLook w:val="04A0" w:firstRow="1" w:lastRow="0" w:firstColumn="1" w:lastColumn="0" w:noHBand="0" w:noVBand="1"/>
      </w:tblPr>
      <w:tblGrid>
        <w:gridCol w:w="2428"/>
        <w:gridCol w:w="2429"/>
        <w:gridCol w:w="2429"/>
        <w:gridCol w:w="2429"/>
      </w:tblGrid>
      <w:tr w:rsidR="001E05A2" w14:paraId="3D0CD9F3" w14:textId="77777777" w:rsidTr="00AF4590">
        <w:tc>
          <w:tcPr>
            <w:tcW w:w="9715" w:type="dxa"/>
            <w:gridSpan w:val="4"/>
            <w:vAlign w:val="center"/>
          </w:tcPr>
          <w:p w14:paraId="630A27D1" w14:textId="42A69426" w:rsidR="001E05A2" w:rsidRDefault="001E05A2" w:rsidP="001E05A2">
            <w:pPr>
              <w:spacing w:after="120"/>
              <w:jc w:val="center"/>
            </w:pPr>
            <w:r>
              <w:t xml:space="preserve">Visit Data </w:t>
            </w:r>
            <w:sdt>
              <w:sdtPr>
                <w:id w:val="509181895"/>
                <w14:checkbox>
                  <w14:checked w14:val="0"/>
                  <w14:checkedState w14:val="2612" w14:font="MS Gothic"/>
                  <w14:uncheckedState w14:val="2610" w14:font="MS Gothic"/>
                </w14:checkbox>
              </w:sdtPr>
              <w:sdtEndPr/>
              <w:sdtContent>
                <w:r w:rsidR="002309F2">
                  <w:rPr>
                    <w:rFonts w:ascii="MS Gothic" w:eastAsia="MS Gothic" w:hAnsi="MS Gothic" w:hint="eastAsia"/>
                  </w:rPr>
                  <w:t>☐</w:t>
                </w:r>
              </w:sdtContent>
            </w:sdt>
            <w:r w:rsidR="00E44D0F">
              <w:t xml:space="preserve">  Dates Requested: </w:t>
            </w:r>
            <w:sdt>
              <w:sdtPr>
                <w:id w:val="1281380003"/>
                <w:placeholder>
                  <w:docPart w:val="DefaultPlaceholder_-1854013440"/>
                </w:placeholder>
                <w:showingPlcHdr/>
                <w:text/>
              </w:sdtPr>
              <w:sdtEndPr/>
              <w:sdtContent>
                <w:r w:rsidR="00E44D0F" w:rsidRPr="006A23FD">
                  <w:rPr>
                    <w:rStyle w:val="PlaceholderText"/>
                  </w:rPr>
                  <w:t>Click or tap here to enter text.</w:t>
                </w:r>
              </w:sdtContent>
            </w:sdt>
          </w:p>
        </w:tc>
      </w:tr>
      <w:tr w:rsidR="001E05A2" w14:paraId="068F8CE3" w14:textId="77777777" w:rsidTr="001E05A2">
        <w:tc>
          <w:tcPr>
            <w:tcW w:w="2428" w:type="dxa"/>
          </w:tcPr>
          <w:p w14:paraId="311211B3" w14:textId="2CFD02D4" w:rsidR="001E05A2" w:rsidRDefault="001E05A2" w:rsidP="001E05A2">
            <w:pPr>
              <w:spacing w:after="120"/>
            </w:pPr>
            <w:r>
              <w:t>Location(s)</w:t>
            </w:r>
          </w:p>
        </w:tc>
        <w:tc>
          <w:tcPr>
            <w:tcW w:w="2429" w:type="dxa"/>
          </w:tcPr>
          <w:p w14:paraId="1D3DD260" w14:textId="2DF6275E" w:rsidR="001E05A2" w:rsidRDefault="001E05A2" w:rsidP="001E05A2">
            <w:pPr>
              <w:spacing w:after="120"/>
            </w:pPr>
            <w:r>
              <w:t>Demographics</w:t>
            </w:r>
          </w:p>
        </w:tc>
        <w:tc>
          <w:tcPr>
            <w:tcW w:w="2429" w:type="dxa"/>
          </w:tcPr>
          <w:p w14:paraId="67BC7840" w14:textId="4984E9B3" w:rsidR="001E05A2" w:rsidRDefault="001E05A2" w:rsidP="001E05A2">
            <w:pPr>
              <w:spacing w:after="120"/>
            </w:pPr>
            <w:r>
              <w:t>Diagnosis Codes</w:t>
            </w:r>
          </w:p>
        </w:tc>
        <w:tc>
          <w:tcPr>
            <w:tcW w:w="2429" w:type="dxa"/>
          </w:tcPr>
          <w:p w14:paraId="445E251D" w14:textId="2FD79254" w:rsidR="001E05A2" w:rsidRDefault="001E05A2" w:rsidP="001E05A2">
            <w:pPr>
              <w:spacing w:after="120"/>
            </w:pPr>
            <w:r>
              <w:t>Procedure Codes</w:t>
            </w:r>
          </w:p>
        </w:tc>
      </w:tr>
      <w:tr w:rsidR="001E05A2" w14:paraId="39F5B818" w14:textId="77777777" w:rsidTr="001E05A2">
        <w:sdt>
          <w:sdtPr>
            <w:id w:val="-342245733"/>
            <w:placeholder>
              <w:docPart w:val="92AF121EECFF4962B106F623F718DC1A"/>
            </w:placeholder>
            <w:showingPlcHdr/>
            <w:text/>
          </w:sdtPr>
          <w:sdtEndPr/>
          <w:sdtContent>
            <w:tc>
              <w:tcPr>
                <w:tcW w:w="2428" w:type="dxa"/>
              </w:tcPr>
              <w:p w14:paraId="33F9CACC" w14:textId="527E2E6F" w:rsidR="001E05A2" w:rsidRDefault="001E05A2" w:rsidP="001E05A2">
                <w:pPr>
                  <w:spacing w:after="120"/>
                </w:pPr>
                <w:r w:rsidRPr="00C3290A">
                  <w:rPr>
                    <w:rStyle w:val="PlaceholderText"/>
                  </w:rPr>
                  <w:t>Click or tap here to enter text.</w:t>
                </w:r>
              </w:p>
            </w:tc>
          </w:sdtContent>
        </w:sdt>
        <w:sdt>
          <w:sdtPr>
            <w:id w:val="-1200394110"/>
            <w:placeholder>
              <w:docPart w:val="D262987FCD4A4EF593714F0BB87C6CC3"/>
            </w:placeholder>
            <w:showingPlcHdr/>
            <w:text/>
          </w:sdtPr>
          <w:sdtEndPr/>
          <w:sdtContent>
            <w:tc>
              <w:tcPr>
                <w:tcW w:w="2429" w:type="dxa"/>
              </w:tcPr>
              <w:p w14:paraId="10E5C1AA" w14:textId="4B023E6A" w:rsidR="001E05A2" w:rsidRDefault="001E05A2" w:rsidP="001E05A2">
                <w:pPr>
                  <w:spacing w:after="120"/>
                </w:pPr>
                <w:r w:rsidRPr="00C3290A">
                  <w:rPr>
                    <w:rStyle w:val="PlaceholderText"/>
                  </w:rPr>
                  <w:t>Click or tap here to enter text.</w:t>
                </w:r>
              </w:p>
            </w:tc>
          </w:sdtContent>
        </w:sdt>
        <w:sdt>
          <w:sdtPr>
            <w:id w:val="-1739165405"/>
            <w:placeholder>
              <w:docPart w:val="47A9DC14ABFC43BDA2E7D6AFBF63F2C1"/>
            </w:placeholder>
            <w:showingPlcHdr/>
            <w:text/>
          </w:sdtPr>
          <w:sdtEndPr/>
          <w:sdtContent>
            <w:tc>
              <w:tcPr>
                <w:tcW w:w="2429" w:type="dxa"/>
              </w:tcPr>
              <w:p w14:paraId="59434A28" w14:textId="4BF0CDB9" w:rsidR="001E05A2" w:rsidRDefault="001E05A2" w:rsidP="001E05A2">
                <w:pPr>
                  <w:spacing w:after="120"/>
                </w:pPr>
                <w:r w:rsidRPr="00C3290A">
                  <w:rPr>
                    <w:rStyle w:val="PlaceholderText"/>
                  </w:rPr>
                  <w:t>Click or tap here to enter text.</w:t>
                </w:r>
              </w:p>
            </w:tc>
          </w:sdtContent>
        </w:sdt>
        <w:sdt>
          <w:sdtPr>
            <w:id w:val="-394277174"/>
            <w:placeholder>
              <w:docPart w:val="C57E7E6C22A940359FF2837942B48C08"/>
            </w:placeholder>
            <w:showingPlcHdr/>
            <w:text/>
          </w:sdtPr>
          <w:sdtEndPr/>
          <w:sdtContent>
            <w:tc>
              <w:tcPr>
                <w:tcW w:w="2429" w:type="dxa"/>
              </w:tcPr>
              <w:p w14:paraId="0580D19A" w14:textId="3BE76BBF" w:rsidR="001E05A2" w:rsidRDefault="001E05A2" w:rsidP="001E05A2">
                <w:pPr>
                  <w:spacing w:after="120"/>
                </w:pPr>
                <w:r w:rsidRPr="00C3290A">
                  <w:rPr>
                    <w:rStyle w:val="PlaceholderText"/>
                  </w:rPr>
                  <w:t>Click or tap here to enter text.</w:t>
                </w:r>
              </w:p>
            </w:tc>
          </w:sdtContent>
        </w:sdt>
      </w:tr>
    </w:tbl>
    <w:p w14:paraId="2B949260" w14:textId="77777777" w:rsidR="001E05A2" w:rsidRDefault="001E05A2" w:rsidP="00AA37B6"/>
    <w:tbl>
      <w:tblPr>
        <w:tblStyle w:val="TableGrid"/>
        <w:tblW w:w="9715" w:type="dxa"/>
        <w:tblLook w:val="04A0" w:firstRow="1" w:lastRow="0" w:firstColumn="1" w:lastColumn="0" w:noHBand="0" w:noVBand="1"/>
      </w:tblPr>
      <w:tblGrid>
        <w:gridCol w:w="2428"/>
        <w:gridCol w:w="2429"/>
        <w:gridCol w:w="4858"/>
      </w:tblGrid>
      <w:tr w:rsidR="001E05A2" w14:paraId="145573FD" w14:textId="77777777" w:rsidTr="001C5A23">
        <w:tc>
          <w:tcPr>
            <w:tcW w:w="9715" w:type="dxa"/>
            <w:gridSpan w:val="3"/>
            <w:vAlign w:val="center"/>
          </w:tcPr>
          <w:p w14:paraId="0A6D0B41" w14:textId="77A1138B" w:rsidR="001E05A2" w:rsidRDefault="001E05A2" w:rsidP="001C5A23">
            <w:pPr>
              <w:spacing w:after="120"/>
              <w:jc w:val="center"/>
            </w:pPr>
            <w:r>
              <w:t>Risk Screening</w:t>
            </w:r>
            <w:r w:rsidR="006E370D">
              <w:t>: eSHQ MS</w:t>
            </w:r>
            <w:r>
              <w:t xml:space="preserve"> </w:t>
            </w:r>
            <w:sdt>
              <w:sdtPr>
                <w:id w:val="-75520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E370D">
              <w:t xml:space="preserve"> </w:t>
            </w:r>
            <w:r w:rsidR="00A66B88">
              <w:t>eSHQ w/CHISPA</w:t>
            </w:r>
            <w:r w:rsidR="006E370D">
              <w:t xml:space="preserve"> </w:t>
            </w:r>
            <w:sdt>
              <w:sdtPr>
                <w:id w:val="908034911"/>
                <w14:checkbox>
                  <w14:checked w14:val="0"/>
                  <w14:checkedState w14:val="2612" w14:font="MS Gothic"/>
                  <w14:uncheckedState w14:val="2610" w14:font="MS Gothic"/>
                </w14:checkbox>
              </w:sdtPr>
              <w:sdtEndPr/>
              <w:sdtContent>
                <w:r w:rsidR="006E370D">
                  <w:rPr>
                    <w:rFonts w:ascii="MS Gothic" w:eastAsia="MS Gothic" w:hAnsi="MS Gothic" w:hint="eastAsia"/>
                  </w:rPr>
                  <w:t>☐</w:t>
                </w:r>
              </w:sdtContent>
            </w:sdt>
            <w:r w:rsidR="006E370D">
              <w:t xml:space="preserve"> Just Health </w:t>
            </w:r>
            <w:sdt>
              <w:sdtPr>
                <w:id w:val="137617464"/>
                <w14:checkbox>
                  <w14:checked w14:val="0"/>
                  <w14:checkedState w14:val="2612" w14:font="MS Gothic"/>
                  <w14:uncheckedState w14:val="2610" w14:font="MS Gothic"/>
                </w14:checkbox>
              </w:sdtPr>
              <w:sdtEndPr/>
              <w:sdtContent>
                <w:r w:rsidR="006E370D">
                  <w:rPr>
                    <w:rFonts w:ascii="MS Gothic" w:eastAsia="MS Gothic" w:hAnsi="MS Gothic" w:hint="eastAsia"/>
                  </w:rPr>
                  <w:t>☐</w:t>
                </w:r>
              </w:sdtContent>
            </w:sdt>
            <w:r w:rsidR="006E370D">
              <w:t xml:space="preserve"> </w:t>
            </w:r>
            <w:r w:rsidR="00A66B88">
              <w:t>GAD-7</w:t>
            </w:r>
            <w:r w:rsidR="006E370D">
              <w:t xml:space="preserve"> </w:t>
            </w:r>
            <w:sdt>
              <w:sdtPr>
                <w:id w:val="1340503578"/>
                <w14:checkbox>
                  <w14:checked w14:val="0"/>
                  <w14:checkedState w14:val="2612" w14:font="MS Gothic"/>
                  <w14:uncheckedState w14:val="2610" w14:font="MS Gothic"/>
                </w14:checkbox>
              </w:sdtPr>
              <w:sdtEndPr/>
              <w:sdtContent>
                <w:r w:rsidR="006E370D">
                  <w:rPr>
                    <w:rFonts w:ascii="MS Gothic" w:eastAsia="MS Gothic" w:hAnsi="MS Gothic" w:hint="eastAsia"/>
                  </w:rPr>
                  <w:t>☐</w:t>
                </w:r>
              </w:sdtContent>
            </w:sdt>
            <w:r w:rsidR="006E370D">
              <w:t xml:space="preserve"> PHQ-9 </w:t>
            </w:r>
            <w:sdt>
              <w:sdtPr>
                <w:id w:val="1509562409"/>
                <w14:checkbox>
                  <w14:checked w14:val="0"/>
                  <w14:checkedState w14:val="2612" w14:font="MS Gothic"/>
                  <w14:uncheckedState w14:val="2610" w14:font="MS Gothic"/>
                </w14:checkbox>
              </w:sdtPr>
              <w:sdtEndPr/>
              <w:sdtContent>
                <w:r w:rsidR="006E370D">
                  <w:rPr>
                    <w:rFonts w:ascii="MS Gothic" w:eastAsia="MS Gothic" w:hAnsi="MS Gothic" w:hint="eastAsia"/>
                  </w:rPr>
                  <w:t>☐</w:t>
                </w:r>
              </w:sdtContent>
            </w:sdt>
            <w:r w:rsidR="006E370D">
              <w:t xml:space="preserve"> </w:t>
            </w:r>
            <w:r w:rsidR="00A66B88">
              <w:t>Other</w:t>
            </w:r>
            <w:r w:rsidR="006E370D">
              <w:t xml:space="preserve"> </w:t>
            </w:r>
            <w:sdt>
              <w:sdtPr>
                <w:id w:val="-1355962048"/>
                <w14:checkbox>
                  <w14:checked w14:val="0"/>
                  <w14:checkedState w14:val="2612" w14:font="MS Gothic"/>
                  <w14:uncheckedState w14:val="2610" w14:font="MS Gothic"/>
                </w14:checkbox>
              </w:sdtPr>
              <w:sdtEndPr/>
              <w:sdtContent>
                <w:r w:rsidR="006E370D">
                  <w:rPr>
                    <w:rFonts w:ascii="MS Gothic" w:eastAsia="MS Gothic" w:hAnsi="MS Gothic" w:hint="eastAsia"/>
                  </w:rPr>
                  <w:t>☐</w:t>
                </w:r>
              </w:sdtContent>
            </w:sdt>
          </w:p>
        </w:tc>
      </w:tr>
      <w:tr w:rsidR="001E05A2" w14:paraId="2A2D356F" w14:textId="77777777" w:rsidTr="00A25039">
        <w:tc>
          <w:tcPr>
            <w:tcW w:w="2428" w:type="dxa"/>
          </w:tcPr>
          <w:p w14:paraId="2D4F6D4E" w14:textId="5EBDAF2D" w:rsidR="001E05A2" w:rsidRDefault="001E05A2" w:rsidP="001C5A23">
            <w:pPr>
              <w:spacing w:after="120"/>
            </w:pPr>
            <w:r>
              <w:t>Location(s)</w:t>
            </w:r>
          </w:p>
        </w:tc>
        <w:tc>
          <w:tcPr>
            <w:tcW w:w="2429" w:type="dxa"/>
          </w:tcPr>
          <w:p w14:paraId="5B210C3F" w14:textId="575108B4" w:rsidR="001E05A2" w:rsidRDefault="001E05A2" w:rsidP="001C5A23">
            <w:pPr>
              <w:spacing w:after="120"/>
            </w:pPr>
            <w:r>
              <w:t>Demographics</w:t>
            </w:r>
          </w:p>
        </w:tc>
        <w:tc>
          <w:tcPr>
            <w:tcW w:w="4858" w:type="dxa"/>
          </w:tcPr>
          <w:p w14:paraId="2939D1AA" w14:textId="25FF63E4" w:rsidR="001E05A2" w:rsidRDefault="001E05A2" w:rsidP="001C5A23">
            <w:pPr>
              <w:spacing w:after="120"/>
            </w:pPr>
            <w:r>
              <w:t>Screening data</w:t>
            </w:r>
            <w:r w:rsidR="003C424B">
              <w:t xml:space="preserve"> being</w:t>
            </w:r>
            <w:r>
              <w:t xml:space="preserve"> requested</w:t>
            </w:r>
            <w:r w:rsidR="00E44D0F">
              <w:t xml:space="preserve"> </w:t>
            </w:r>
            <w:r w:rsidR="00E44D0F">
              <w:rPr>
                <w:i/>
                <w:sz w:val="18"/>
                <w:szCs w:val="18"/>
              </w:rPr>
              <w:t>(Include dates requested)</w:t>
            </w:r>
          </w:p>
        </w:tc>
      </w:tr>
      <w:tr w:rsidR="001E05A2" w14:paraId="422A2D98" w14:textId="77777777" w:rsidTr="00DE2DCC">
        <w:sdt>
          <w:sdtPr>
            <w:id w:val="-955945566"/>
            <w:placeholder>
              <w:docPart w:val="8792336707B04DE0B822EBB4B2172209"/>
            </w:placeholder>
            <w:showingPlcHdr/>
            <w:text/>
          </w:sdtPr>
          <w:sdtEndPr/>
          <w:sdtContent>
            <w:tc>
              <w:tcPr>
                <w:tcW w:w="2428" w:type="dxa"/>
              </w:tcPr>
              <w:p w14:paraId="2367B287" w14:textId="77777777" w:rsidR="001E05A2" w:rsidRDefault="001E05A2" w:rsidP="001C5A23">
                <w:pPr>
                  <w:spacing w:after="120"/>
                </w:pPr>
                <w:r w:rsidRPr="00C3290A">
                  <w:rPr>
                    <w:rStyle w:val="PlaceholderText"/>
                  </w:rPr>
                  <w:t>Click or tap here to enter text.</w:t>
                </w:r>
              </w:p>
            </w:tc>
          </w:sdtContent>
        </w:sdt>
        <w:sdt>
          <w:sdtPr>
            <w:id w:val="985281845"/>
            <w:placeholder>
              <w:docPart w:val="8792336707B04DE0B822EBB4B2172209"/>
            </w:placeholder>
            <w:showingPlcHdr/>
            <w:text/>
          </w:sdtPr>
          <w:sdtEndPr/>
          <w:sdtContent>
            <w:tc>
              <w:tcPr>
                <w:tcW w:w="2429" w:type="dxa"/>
              </w:tcPr>
              <w:p w14:paraId="5C38984B" w14:textId="42ADE9A6" w:rsidR="001E05A2" w:rsidRDefault="009E2D5C" w:rsidP="001C5A23">
                <w:pPr>
                  <w:spacing w:after="120"/>
                </w:pPr>
                <w:r w:rsidRPr="00C3290A">
                  <w:rPr>
                    <w:rStyle w:val="PlaceholderText"/>
                  </w:rPr>
                  <w:t>Click or tap here to enter text.</w:t>
                </w:r>
              </w:p>
            </w:tc>
          </w:sdtContent>
        </w:sdt>
        <w:tc>
          <w:tcPr>
            <w:tcW w:w="4858" w:type="dxa"/>
          </w:tcPr>
          <w:sdt>
            <w:sdtPr>
              <w:id w:val="2134900381"/>
              <w:placeholder>
                <w:docPart w:val="8792336707B04DE0B822EBB4B2172209"/>
              </w:placeholder>
              <w:showingPlcHdr/>
              <w:text/>
            </w:sdtPr>
            <w:sdtEndPr/>
            <w:sdtContent>
              <w:p w14:paraId="13DD28B2" w14:textId="25A3BAC2" w:rsidR="001E05A2" w:rsidRDefault="009E2D5C" w:rsidP="001C5A23">
                <w:pPr>
                  <w:spacing w:after="120"/>
                </w:pPr>
                <w:r w:rsidRPr="00C3290A">
                  <w:rPr>
                    <w:rStyle w:val="PlaceholderText"/>
                  </w:rPr>
                  <w:t>Click or tap here to enter text.</w:t>
                </w:r>
              </w:p>
            </w:sdtContent>
          </w:sdt>
          <w:p w14:paraId="204640A1" w14:textId="7901D209" w:rsidR="001E05A2" w:rsidRDefault="001E05A2" w:rsidP="001C5A23">
            <w:pPr>
              <w:spacing w:after="120"/>
            </w:pPr>
          </w:p>
        </w:tc>
      </w:tr>
    </w:tbl>
    <w:p w14:paraId="2FB170E5" w14:textId="0F1B7643" w:rsidR="00AA37B6" w:rsidRDefault="001E05A2" w:rsidP="00AA37B6">
      <w:r>
        <w:t xml:space="preserve"> </w:t>
      </w:r>
    </w:p>
    <w:tbl>
      <w:tblPr>
        <w:tblStyle w:val="TableGrid"/>
        <w:tblW w:w="9715" w:type="dxa"/>
        <w:tblLook w:val="04A0" w:firstRow="1" w:lastRow="0" w:firstColumn="1" w:lastColumn="0" w:noHBand="0" w:noVBand="1"/>
      </w:tblPr>
      <w:tblGrid>
        <w:gridCol w:w="2428"/>
        <w:gridCol w:w="7287"/>
      </w:tblGrid>
      <w:tr w:rsidR="001E05A2" w14:paraId="08092814" w14:textId="77777777" w:rsidTr="001C5A23">
        <w:tc>
          <w:tcPr>
            <w:tcW w:w="9715" w:type="dxa"/>
            <w:gridSpan w:val="2"/>
            <w:vAlign w:val="center"/>
          </w:tcPr>
          <w:p w14:paraId="5D685EC9" w14:textId="2ADE9C25" w:rsidR="001E05A2" w:rsidRPr="00A66B88" w:rsidRDefault="001E05A2" w:rsidP="001C5A23">
            <w:pPr>
              <w:spacing w:after="120"/>
              <w:jc w:val="center"/>
              <w:rPr>
                <w:i/>
                <w:sz w:val="18"/>
                <w:szCs w:val="18"/>
              </w:rPr>
            </w:pPr>
            <w:r>
              <w:t>Operational</w:t>
            </w:r>
            <w:r w:rsidR="00A66B88">
              <w:t xml:space="preserve"> Plan</w:t>
            </w:r>
            <w:r>
              <w:t xml:space="preserve"> </w:t>
            </w:r>
            <w:sdt>
              <w:sdtPr>
                <w:id w:val="2032227385"/>
                <w14:checkbox>
                  <w14:checked w14:val="0"/>
                  <w14:checkedState w14:val="2612" w14:font="MS Gothic"/>
                  <w14:uncheckedState w14:val="2610" w14:font="MS Gothic"/>
                </w14:checkbox>
              </w:sdtPr>
              <w:sdtEndPr/>
              <w:sdtContent>
                <w:r w:rsidR="00A66B88">
                  <w:rPr>
                    <w:rFonts w:ascii="MS Gothic" w:eastAsia="MS Gothic" w:hAnsi="MS Gothic" w:hint="eastAsia"/>
                  </w:rPr>
                  <w:t>☐</w:t>
                </w:r>
              </w:sdtContent>
            </w:sdt>
            <w:r w:rsidR="00A66B88">
              <w:t xml:space="preserve"> (</w:t>
            </w:r>
            <w:r w:rsidR="00A66B88">
              <w:rPr>
                <w:i/>
                <w:sz w:val="18"/>
                <w:szCs w:val="18"/>
              </w:rPr>
              <w:t>funding, quality improvement details, success stories, clinical operations, provider hours, etc.)</w:t>
            </w:r>
          </w:p>
        </w:tc>
      </w:tr>
      <w:tr w:rsidR="001E05A2" w14:paraId="73F87EB1" w14:textId="77777777" w:rsidTr="000F3F0B">
        <w:tc>
          <w:tcPr>
            <w:tcW w:w="2428" w:type="dxa"/>
          </w:tcPr>
          <w:p w14:paraId="62533FAF" w14:textId="77777777" w:rsidR="001E05A2" w:rsidRDefault="001E05A2" w:rsidP="001C5A23">
            <w:pPr>
              <w:spacing w:after="120"/>
            </w:pPr>
            <w:r>
              <w:t>Location(s)</w:t>
            </w:r>
          </w:p>
        </w:tc>
        <w:tc>
          <w:tcPr>
            <w:tcW w:w="7287" w:type="dxa"/>
          </w:tcPr>
          <w:p w14:paraId="73753ED6" w14:textId="7B857792" w:rsidR="001E05A2" w:rsidRDefault="001E05A2" w:rsidP="001C5A23">
            <w:pPr>
              <w:spacing w:after="120"/>
            </w:pPr>
            <w:r>
              <w:t xml:space="preserve">Operational data </w:t>
            </w:r>
            <w:r w:rsidR="003C424B">
              <w:t xml:space="preserve">being </w:t>
            </w:r>
            <w:r>
              <w:t>requested</w:t>
            </w:r>
            <w:r w:rsidR="00E44D0F">
              <w:t xml:space="preserve"> </w:t>
            </w:r>
            <w:r w:rsidR="00E44D0F">
              <w:rPr>
                <w:i/>
                <w:sz w:val="18"/>
                <w:szCs w:val="18"/>
              </w:rPr>
              <w:t>(Include dates requested)</w:t>
            </w:r>
          </w:p>
        </w:tc>
      </w:tr>
      <w:tr w:rsidR="001E05A2" w14:paraId="44824384" w14:textId="77777777" w:rsidTr="007165ED">
        <w:sdt>
          <w:sdtPr>
            <w:id w:val="1872110674"/>
            <w:placeholder>
              <w:docPart w:val="5172F9B8ABC445A0B6295D88A82524D8"/>
            </w:placeholder>
            <w:showingPlcHdr/>
            <w:text/>
          </w:sdtPr>
          <w:sdtEndPr/>
          <w:sdtContent>
            <w:tc>
              <w:tcPr>
                <w:tcW w:w="2428" w:type="dxa"/>
              </w:tcPr>
              <w:p w14:paraId="1F213C52" w14:textId="77777777" w:rsidR="001E05A2" w:rsidRDefault="001E05A2" w:rsidP="001C5A23">
                <w:pPr>
                  <w:spacing w:after="120"/>
                </w:pPr>
                <w:r w:rsidRPr="00C3290A">
                  <w:rPr>
                    <w:rStyle w:val="PlaceholderText"/>
                  </w:rPr>
                  <w:t>Click or tap here to enter text.</w:t>
                </w:r>
              </w:p>
            </w:tc>
          </w:sdtContent>
        </w:sdt>
        <w:tc>
          <w:tcPr>
            <w:tcW w:w="7287" w:type="dxa"/>
          </w:tcPr>
          <w:sdt>
            <w:sdtPr>
              <w:id w:val="-1248345849"/>
              <w:placeholder>
                <w:docPart w:val="5172F9B8ABC445A0B6295D88A82524D8"/>
              </w:placeholder>
              <w:showingPlcHdr/>
              <w:text/>
            </w:sdtPr>
            <w:sdtEndPr/>
            <w:sdtContent>
              <w:p w14:paraId="5A2B7F3D" w14:textId="6127758D" w:rsidR="001E05A2" w:rsidRDefault="009E2D5C" w:rsidP="001C5A23">
                <w:pPr>
                  <w:spacing w:after="120"/>
                </w:pPr>
                <w:r w:rsidRPr="00C3290A">
                  <w:rPr>
                    <w:rStyle w:val="PlaceholderText"/>
                  </w:rPr>
                  <w:t>Click or tap here to enter text.</w:t>
                </w:r>
              </w:p>
            </w:sdtContent>
          </w:sdt>
          <w:p w14:paraId="35CE4037" w14:textId="77777777" w:rsidR="001E05A2" w:rsidRDefault="001E05A2" w:rsidP="001C5A23">
            <w:pPr>
              <w:spacing w:after="120"/>
            </w:pPr>
          </w:p>
        </w:tc>
      </w:tr>
    </w:tbl>
    <w:p w14:paraId="7D967372" w14:textId="022C5CDC" w:rsidR="00AA37B6" w:rsidRDefault="00AA37B6" w:rsidP="00AA37B6"/>
    <w:tbl>
      <w:tblPr>
        <w:tblStyle w:val="TableGrid"/>
        <w:tblW w:w="9715" w:type="dxa"/>
        <w:tblLook w:val="04A0" w:firstRow="1" w:lastRow="0" w:firstColumn="1" w:lastColumn="0" w:noHBand="0" w:noVBand="1"/>
      </w:tblPr>
      <w:tblGrid>
        <w:gridCol w:w="2428"/>
        <w:gridCol w:w="2429"/>
        <w:gridCol w:w="4858"/>
      </w:tblGrid>
      <w:tr w:rsidR="001E05A2" w14:paraId="2652240C" w14:textId="77777777" w:rsidTr="001C5A23">
        <w:tc>
          <w:tcPr>
            <w:tcW w:w="9715" w:type="dxa"/>
            <w:gridSpan w:val="3"/>
            <w:vAlign w:val="center"/>
          </w:tcPr>
          <w:p w14:paraId="674A3EA5" w14:textId="4A49259B" w:rsidR="001E05A2" w:rsidRDefault="001E05A2" w:rsidP="001C5A23">
            <w:pPr>
              <w:spacing w:after="120"/>
              <w:jc w:val="center"/>
            </w:pPr>
            <w:r>
              <w:t xml:space="preserve">Patient Feedback </w:t>
            </w:r>
            <w:sdt>
              <w:sdtPr>
                <w:id w:val="-569121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44D0F">
              <w:t xml:space="preserve"> </w:t>
            </w:r>
          </w:p>
        </w:tc>
      </w:tr>
      <w:tr w:rsidR="001E05A2" w14:paraId="5ACE1488" w14:textId="77777777" w:rsidTr="001C5A23">
        <w:tc>
          <w:tcPr>
            <w:tcW w:w="2428" w:type="dxa"/>
          </w:tcPr>
          <w:p w14:paraId="383DAD9C" w14:textId="77777777" w:rsidR="001E05A2" w:rsidRDefault="001E05A2" w:rsidP="001C5A23">
            <w:pPr>
              <w:spacing w:after="120"/>
            </w:pPr>
            <w:r>
              <w:t>Location(s)</w:t>
            </w:r>
          </w:p>
        </w:tc>
        <w:tc>
          <w:tcPr>
            <w:tcW w:w="2429" w:type="dxa"/>
          </w:tcPr>
          <w:p w14:paraId="313A1DED" w14:textId="77777777" w:rsidR="001E05A2" w:rsidRDefault="001E05A2" w:rsidP="001C5A23">
            <w:pPr>
              <w:spacing w:after="120"/>
            </w:pPr>
            <w:r>
              <w:t>Demographics</w:t>
            </w:r>
          </w:p>
        </w:tc>
        <w:tc>
          <w:tcPr>
            <w:tcW w:w="4858" w:type="dxa"/>
          </w:tcPr>
          <w:p w14:paraId="1D9AE84A" w14:textId="43B933E3" w:rsidR="001E05A2" w:rsidRDefault="001E05A2" w:rsidP="001C5A23">
            <w:pPr>
              <w:spacing w:after="120"/>
            </w:pPr>
            <w:r>
              <w:t>Feedback data requested</w:t>
            </w:r>
            <w:r w:rsidR="00E44D0F">
              <w:t xml:space="preserve"> </w:t>
            </w:r>
            <w:r w:rsidR="00E44D0F">
              <w:rPr>
                <w:i/>
                <w:sz w:val="18"/>
                <w:szCs w:val="18"/>
              </w:rPr>
              <w:t>(Include dates requested)</w:t>
            </w:r>
          </w:p>
        </w:tc>
      </w:tr>
      <w:tr w:rsidR="001E05A2" w14:paraId="4DBC1876" w14:textId="77777777" w:rsidTr="001C5A23">
        <w:sdt>
          <w:sdtPr>
            <w:id w:val="-855418662"/>
            <w:placeholder>
              <w:docPart w:val="D7D126B84BC449B7994ABAF0EF918197"/>
            </w:placeholder>
            <w:showingPlcHdr/>
            <w:text/>
          </w:sdtPr>
          <w:sdtEndPr/>
          <w:sdtContent>
            <w:tc>
              <w:tcPr>
                <w:tcW w:w="2428" w:type="dxa"/>
              </w:tcPr>
              <w:p w14:paraId="2EF68158" w14:textId="77777777" w:rsidR="001E05A2" w:rsidRDefault="001E05A2" w:rsidP="001C5A23">
                <w:pPr>
                  <w:spacing w:after="120"/>
                </w:pPr>
                <w:r w:rsidRPr="00C3290A">
                  <w:rPr>
                    <w:rStyle w:val="PlaceholderText"/>
                  </w:rPr>
                  <w:t>Click or tap here to enter text.</w:t>
                </w:r>
              </w:p>
            </w:tc>
          </w:sdtContent>
        </w:sdt>
        <w:sdt>
          <w:sdtPr>
            <w:id w:val="-57014443"/>
            <w:placeholder>
              <w:docPart w:val="D7D126B84BC449B7994ABAF0EF918197"/>
            </w:placeholder>
            <w:showingPlcHdr/>
            <w:text/>
          </w:sdtPr>
          <w:sdtEndPr/>
          <w:sdtContent>
            <w:tc>
              <w:tcPr>
                <w:tcW w:w="2429" w:type="dxa"/>
              </w:tcPr>
              <w:p w14:paraId="41CCE1F0" w14:textId="39245F88" w:rsidR="001E05A2" w:rsidRDefault="009E2D5C" w:rsidP="001C5A23">
                <w:pPr>
                  <w:spacing w:after="120"/>
                </w:pPr>
                <w:r w:rsidRPr="00C3290A">
                  <w:rPr>
                    <w:rStyle w:val="PlaceholderText"/>
                  </w:rPr>
                  <w:t>Click or tap here to enter text.</w:t>
                </w:r>
              </w:p>
            </w:tc>
          </w:sdtContent>
        </w:sdt>
        <w:tc>
          <w:tcPr>
            <w:tcW w:w="4858" w:type="dxa"/>
          </w:tcPr>
          <w:sdt>
            <w:sdtPr>
              <w:id w:val="-2044508091"/>
              <w:placeholder>
                <w:docPart w:val="D7D126B84BC449B7994ABAF0EF918197"/>
              </w:placeholder>
              <w:showingPlcHdr/>
              <w:text/>
            </w:sdtPr>
            <w:sdtEndPr/>
            <w:sdtContent>
              <w:p w14:paraId="6C048D46" w14:textId="7E544047" w:rsidR="001E05A2" w:rsidRDefault="009E2D5C" w:rsidP="001C5A23">
                <w:pPr>
                  <w:spacing w:after="120"/>
                </w:pPr>
                <w:r w:rsidRPr="00C3290A">
                  <w:rPr>
                    <w:rStyle w:val="PlaceholderText"/>
                  </w:rPr>
                  <w:t>Click or tap here to enter text.</w:t>
                </w:r>
              </w:p>
            </w:sdtContent>
          </w:sdt>
          <w:p w14:paraId="05ACB583" w14:textId="77777777" w:rsidR="001E05A2" w:rsidRDefault="001E05A2" w:rsidP="001C5A23">
            <w:pPr>
              <w:spacing w:after="120"/>
            </w:pPr>
          </w:p>
        </w:tc>
      </w:tr>
    </w:tbl>
    <w:p w14:paraId="62BB9F58" w14:textId="48DD9A78" w:rsidR="003C424B" w:rsidRDefault="003C424B" w:rsidP="00AA37B6"/>
    <w:p w14:paraId="787BCB07" w14:textId="77777777" w:rsidR="00A96606" w:rsidRDefault="00A96606" w:rsidP="00AA37B6"/>
    <w:tbl>
      <w:tblPr>
        <w:tblStyle w:val="TableGrid"/>
        <w:tblW w:w="9715" w:type="dxa"/>
        <w:tblLook w:val="04A0" w:firstRow="1" w:lastRow="0" w:firstColumn="1" w:lastColumn="0" w:noHBand="0" w:noVBand="1"/>
      </w:tblPr>
      <w:tblGrid>
        <w:gridCol w:w="2428"/>
        <w:gridCol w:w="7287"/>
      </w:tblGrid>
      <w:tr w:rsidR="001E05A2" w14:paraId="52D3ECCF" w14:textId="77777777" w:rsidTr="001C5A23">
        <w:tc>
          <w:tcPr>
            <w:tcW w:w="9715" w:type="dxa"/>
            <w:gridSpan w:val="2"/>
            <w:vAlign w:val="center"/>
          </w:tcPr>
          <w:p w14:paraId="03078708" w14:textId="5840F6A6" w:rsidR="001E05A2" w:rsidRDefault="001E05A2" w:rsidP="001C5A23">
            <w:pPr>
              <w:spacing w:after="120"/>
              <w:jc w:val="center"/>
            </w:pPr>
            <w:r>
              <w:lastRenderedPageBreak/>
              <w:t xml:space="preserve">Other </w:t>
            </w:r>
            <w:sdt>
              <w:sdtPr>
                <w:id w:val="1464008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E05A2" w14:paraId="4EEEDE71" w14:textId="77777777" w:rsidTr="001C5A23">
        <w:tc>
          <w:tcPr>
            <w:tcW w:w="2428" w:type="dxa"/>
          </w:tcPr>
          <w:p w14:paraId="2730B62B" w14:textId="77777777" w:rsidR="001E05A2" w:rsidRDefault="001E05A2" w:rsidP="001C5A23">
            <w:pPr>
              <w:spacing w:after="120"/>
            </w:pPr>
            <w:r>
              <w:t>Location(s)</w:t>
            </w:r>
          </w:p>
        </w:tc>
        <w:tc>
          <w:tcPr>
            <w:tcW w:w="7287" w:type="dxa"/>
          </w:tcPr>
          <w:p w14:paraId="12C9487F" w14:textId="63B0382E" w:rsidR="001E05A2" w:rsidRDefault="001E05A2" w:rsidP="001C5A23">
            <w:pPr>
              <w:spacing w:after="120"/>
            </w:pPr>
            <w:r>
              <w:t>Other data</w:t>
            </w:r>
            <w:r w:rsidR="003C424B">
              <w:t xml:space="preserve"> being</w:t>
            </w:r>
            <w:r>
              <w:t xml:space="preserve"> requested</w:t>
            </w:r>
            <w:r w:rsidR="00E44D0F">
              <w:t xml:space="preserve"> </w:t>
            </w:r>
            <w:r w:rsidR="00E44D0F">
              <w:rPr>
                <w:i/>
                <w:sz w:val="18"/>
                <w:szCs w:val="18"/>
              </w:rPr>
              <w:t>(Include dates requested)</w:t>
            </w:r>
          </w:p>
        </w:tc>
      </w:tr>
      <w:tr w:rsidR="001E05A2" w14:paraId="5FB64069" w14:textId="77777777" w:rsidTr="001C5A23">
        <w:sdt>
          <w:sdtPr>
            <w:id w:val="-1983074119"/>
            <w:placeholder>
              <w:docPart w:val="8C7C894379324785AACB7155ED6FF316"/>
            </w:placeholder>
            <w:showingPlcHdr/>
            <w:text/>
          </w:sdtPr>
          <w:sdtEndPr/>
          <w:sdtContent>
            <w:tc>
              <w:tcPr>
                <w:tcW w:w="2428" w:type="dxa"/>
              </w:tcPr>
              <w:p w14:paraId="3CD878A2" w14:textId="77777777" w:rsidR="001E05A2" w:rsidRDefault="001E05A2" w:rsidP="001C5A23">
                <w:pPr>
                  <w:spacing w:after="120"/>
                </w:pPr>
                <w:r w:rsidRPr="00C3290A">
                  <w:rPr>
                    <w:rStyle w:val="PlaceholderText"/>
                  </w:rPr>
                  <w:t>Click or tap here to enter text.</w:t>
                </w:r>
              </w:p>
            </w:tc>
          </w:sdtContent>
        </w:sdt>
        <w:tc>
          <w:tcPr>
            <w:tcW w:w="7287" w:type="dxa"/>
          </w:tcPr>
          <w:sdt>
            <w:sdtPr>
              <w:id w:val="309367534"/>
              <w:placeholder>
                <w:docPart w:val="8C7C894379324785AACB7155ED6FF316"/>
              </w:placeholder>
              <w:showingPlcHdr/>
              <w:text/>
            </w:sdtPr>
            <w:sdtEndPr/>
            <w:sdtContent>
              <w:p w14:paraId="5798A1B0" w14:textId="190837E3" w:rsidR="001E05A2" w:rsidRDefault="009E2D5C" w:rsidP="001C5A23">
                <w:pPr>
                  <w:spacing w:after="120"/>
                </w:pPr>
                <w:r w:rsidRPr="00C3290A">
                  <w:rPr>
                    <w:rStyle w:val="PlaceholderText"/>
                  </w:rPr>
                  <w:t>Click or tap here to enter text.</w:t>
                </w:r>
              </w:p>
            </w:sdtContent>
          </w:sdt>
          <w:p w14:paraId="157FB7AE" w14:textId="77777777" w:rsidR="001E05A2" w:rsidRDefault="001E05A2" w:rsidP="001C5A23">
            <w:pPr>
              <w:spacing w:after="120"/>
            </w:pPr>
          </w:p>
        </w:tc>
      </w:tr>
    </w:tbl>
    <w:p w14:paraId="64ECF5B4" w14:textId="52DCD4D3" w:rsidR="00DE1C53" w:rsidRDefault="00DE1C53" w:rsidP="00AA37B6"/>
    <w:p w14:paraId="2957EBA6" w14:textId="56BE91A0" w:rsidR="00DE1C53" w:rsidRPr="006E370D" w:rsidRDefault="003C424B" w:rsidP="00A96606">
      <w:pPr>
        <w:spacing w:after="0"/>
        <w:rPr>
          <w:i/>
          <w:sz w:val="18"/>
          <w:szCs w:val="18"/>
        </w:rPr>
      </w:pPr>
      <w:r>
        <w:t xml:space="preserve">Define Data Tables:  </w:t>
      </w:r>
      <w:r w:rsidR="006E370D">
        <w:rPr>
          <w:i/>
          <w:sz w:val="18"/>
          <w:szCs w:val="18"/>
        </w:rPr>
        <w:t xml:space="preserve">How do you want the data: word, excel, rows=records, columns=fields, cells=values, counts, </w:t>
      </w:r>
      <w:r w:rsidR="009F097A">
        <w:rPr>
          <w:i/>
          <w:sz w:val="18"/>
          <w:szCs w:val="18"/>
        </w:rPr>
        <w:t>percent, etc.</w:t>
      </w:r>
      <w:r w:rsidR="006E370D">
        <w:rPr>
          <w:i/>
          <w:sz w:val="18"/>
          <w:szCs w:val="18"/>
        </w:rPr>
        <w:t xml:space="preserve">, </w:t>
      </w:r>
    </w:p>
    <w:tbl>
      <w:tblPr>
        <w:tblStyle w:val="TableGrid"/>
        <w:tblW w:w="0" w:type="auto"/>
        <w:tblLook w:val="04A0" w:firstRow="1" w:lastRow="0" w:firstColumn="1" w:lastColumn="0" w:noHBand="0" w:noVBand="1"/>
      </w:tblPr>
      <w:tblGrid>
        <w:gridCol w:w="9350"/>
      </w:tblGrid>
      <w:tr w:rsidR="003C424B" w14:paraId="5CE39F40" w14:textId="77777777" w:rsidTr="003C424B">
        <w:sdt>
          <w:sdtPr>
            <w:id w:val="-1996017775"/>
            <w:placeholder>
              <w:docPart w:val="C462E6C2BF8F401582A7042F229679CA"/>
            </w:placeholder>
            <w:showingPlcHdr/>
            <w:text/>
          </w:sdtPr>
          <w:sdtEndPr/>
          <w:sdtContent>
            <w:tc>
              <w:tcPr>
                <w:tcW w:w="9350" w:type="dxa"/>
              </w:tcPr>
              <w:p w14:paraId="5130EC3C" w14:textId="0E2BD969" w:rsidR="003C424B" w:rsidRDefault="003C424B" w:rsidP="00AA37B6">
                <w:r w:rsidRPr="00C3290A">
                  <w:rPr>
                    <w:rStyle w:val="PlaceholderText"/>
                  </w:rPr>
                  <w:t>Click or tap here to enter text.</w:t>
                </w:r>
              </w:p>
            </w:tc>
          </w:sdtContent>
        </w:sdt>
      </w:tr>
    </w:tbl>
    <w:p w14:paraId="173D4BD0" w14:textId="77777777" w:rsidR="00DE1C53" w:rsidRDefault="00DE1C53" w:rsidP="00AA37B6"/>
    <w:p w14:paraId="1005ECF5" w14:textId="7DCEFED0" w:rsidR="00DE1C53" w:rsidRDefault="003C424B" w:rsidP="00A96606">
      <w:pPr>
        <w:spacing w:after="0"/>
      </w:pPr>
      <w:r>
        <w:t xml:space="preserve">Other Details: </w:t>
      </w:r>
    </w:p>
    <w:tbl>
      <w:tblPr>
        <w:tblStyle w:val="TableGrid"/>
        <w:tblW w:w="0" w:type="auto"/>
        <w:tblLook w:val="04A0" w:firstRow="1" w:lastRow="0" w:firstColumn="1" w:lastColumn="0" w:noHBand="0" w:noVBand="1"/>
      </w:tblPr>
      <w:tblGrid>
        <w:gridCol w:w="9350"/>
      </w:tblGrid>
      <w:tr w:rsidR="003C424B" w14:paraId="0442AF18" w14:textId="77777777" w:rsidTr="003C424B">
        <w:sdt>
          <w:sdtPr>
            <w:id w:val="571165892"/>
            <w:placeholder>
              <w:docPart w:val="7807FCB85B29456A814FA1805DC16EA4"/>
            </w:placeholder>
            <w:showingPlcHdr/>
            <w:text/>
          </w:sdtPr>
          <w:sdtEndPr/>
          <w:sdtContent>
            <w:tc>
              <w:tcPr>
                <w:tcW w:w="9350" w:type="dxa"/>
              </w:tcPr>
              <w:p w14:paraId="026F55FE" w14:textId="25C68C0E" w:rsidR="003C424B" w:rsidRDefault="003C424B" w:rsidP="00AA37B6">
                <w:r w:rsidRPr="00C3290A">
                  <w:rPr>
                    <w:rStyle w:val="PlaceholderText"/>
                  </w:rPr>
                  <w:t>Click or tap here to enter text.</w:t>
                </w:r>
              </w:p>
            </w:tc>
          </w:sdtContent>
        </w:sdt>
      </w:tr>
    </w:tbl>
    <w:p w14:paraId="09127777" w14:textId="0CDFF5FA" w:rsidR="003C424B" w:rsidRDefault="003C424B" w:rsidP="00AA37B6"/>
    <w:p w14:paraId="2A641AFB" w14:textId="05A1BE2F" w:rsidR="00E12E92" w:rsidRDefault="00E12E92" w:rsidP="00E12E92">
      <w:pPr>
        <w:spacing w:after="0"/>
      </w:pPr>
      <w:r>
        <w:t>Describe how and where you will maintain files on your workstation and when not in use:</w:t>
      </w:r>
    </w:p>
    <w:tbl>
      <w:tblPr>
        <w:tblStyle w:val="TableGrid"/>
        <w:tblW w:w="0" w:type="auto"/>
        <w:tblLook w:val="04A0" w:firstRow="1" w:lastRow="0" w:firstColumn="1" w:lastColumn="0" w:noHBand="0" w:noVBand="1"/>
      </w:tblPr>
      <w:tblGrid>
        <w:gridCol w:w="9350"/>
      </w:tblGrid>
      <w:tr w:rsidR="00E12E92" w14:paraId="0D08BD30" w14:textId="77777777" w:rsidTr="008869D0">
        <w:sdt>
          <w:sdtPr>
            <w:id w:val="1531846799"/>
            <w:placeholder>
              <w:docPart w:val="C36491102BBD46FC9658206209595439"/>
            </w:placeholder>
            <w:showingPlcHdr/>
            <w:text/>
          </w:sdtPr>
          <w:sdtEndPr/>
          <w:sdtContent>
            <w:tc>
              <w:tcPr>
                <w:tcW w:w="9350" w:type="dxa"/>
              </w:tcPr>
              <w:p w14:paraId="5D6BD64A" w14:textId="77777777" w:rsidR="00E12E92" w:rsidRDefault="00E12E92" w:rsidP="008869D0">
                <w:r w:rsidRPr="00C3290A">
                  <w:rPr>
                    <w:rStyle w:val="PlaceholderText"/>
                  </w:rPr>
                  <w:t>Click or tap here to enter text.</w:t>
                </w:r>
              </w:p>
            </w:tc>
          </w:sdtContent>
        </w:sdt>
      </w:tr>
    </w:tbl>
    <w:p w14:paraId="06EC2DD9" w14:textId="2909BDCF" w:rsidR="00E12E92" w:rsidRDefault="00E12E92" w:rsidP="00AA37B6"/>
    <w:p w14:paraId="4AF9A979" w14:textId="1EF0EC55" w:rsidR="00E12E92" w:rsidRDefault="00E12E92" w:rsidP="00E12E92">
      <w:pPr>
        <w:spacing w:after="0"/>
      </w:pPr>
      <w:r>
        <w:t xml:space="preserve">How will you protect the confidentiality of your data </w:t>
      </w:r>
      <w:proofErr w:type="gramStart"/>
      <w:r>
        <w:t>se</w:t>
      </w:r>
      <w:bookmarkStart w:id="0" w:name="_GoBack"/>
      <w:bookmarkEnd w:id="0"/>
      <w:r>
        <w:t>t:</w:t>
      </w:r>
      <w:proofErr w:type="gramEnd"/>
      <w:r>
        <w:t xml:space="preserve"> </w:t>
      </w:r>
    </w:p>
    <w:tbl>
      <w:tblPr>
        <w:tblStyle w:val="TableGrid"/>
        <w:tblW w:w="0" w:type="auto"/>
        <w:tblLook w:val="04A0" w:firstRow="1" w:lastRow="0" w:firstColumn="1" w:lastColumn="0" w:noHBand="0" w:noVBand="1"/>
      </w:tblPr>
      <w:tblGrid>
        <w:gridCol w:w="9350"/>
      </w:tblGrid>
      <w:tr w:rsidR="00E12E92" w14:paraId="54BB8C51" w14:textId="77777777" w:rsidTr="008869D0">
        <w:sdt>
          <w:sdtPr>
            <w:id w:val="-870682467"/>
            <w:placeholder>
              <w:docPart w:val="7CBC367E15EF4901B2544F92891F2786"/>
            </w:placeholder>
            <w:showingPlcHdr/>
            <w:text/>
          </w:sdtPr>
          <w:sdtEndPr/>
          <w:sdtContent>
            <w:tc>
              <w:tcPr>
                <w:tcW w:w="9350" w:type="dxa"/>
              </w:tcPr>
              <w:p w14:paraId="66E75BD9" w14:textId="77777777" w:rsidR="00E12E92" w:rsidRDefault="00E12E92" w:rsidP="008869D0">
                <w:r w:rsidRPr="00C3290A">
                  <w:rPr>
                    <w:rStyle w:val="PlaceholderText"/>
                  </w:rPr>
                  <w:t>Click or tap here to enter text.</w:t>
                </w:r>
              </w:p>
            </w:tc>
          </w:sdtContent>
        </w:sdt>
      </w:tr>
    </w:tbl>
    <w:p w14:paraId="047E8C00" w14:textId="77777777" w:rsidR="001B3A37" w:rsidRDefault="001B3A37" w:rsidP="00A96606">
      <w:pPr>
        <w:spacing w:after="120"/>
      </w:pPr>
    </w:p>
    <w:p w14:paraId="7A11F252" w14:textId="548B7118" w:rsidR="00DE1C53" w:rsidRDefault="003C424B" w:rsidP="00A96606">
      <w:pPr>
        <w:spacing w:after="120"/>
      </w:pPr>
      <w:r>
        <w:t>Agreements and Understandings</w:t>
      </w:r>
    </w:p>
    <w:p w14:paraId="18588D35" w14:textId="746D6B3D" w:rsidR="00E44D0F" w:rsidRDefault="00E44D0F" w:rsidP="00E44D0F">
      <w:pPr>
        <w:pStyle w:val="ListParagraph"/>
        <w:numPr>
          <w:ilvl w:val="0"/>
          <w:numId w:val="1"/>
        </w:numPr>
        <w:ind w:left="360"/>
      </w:pPr>
      <w:r>
        <w:t xml:space="preserve">This form is not a Data Sharing Agreement. If data request is approved, a formal Data Sharing Agreement will be developed based on the information provided. Requesting individuals and organizations must follow HIPAA requirements, including signing any agreements needed to comply with HIPAA, or other, laws. </w:t>
      </w:r>
    </w:p>
    <w:p w14:paraId="63461124" w14:textId="44060B34" w:rsidR="003C424B" w:rsidRDefault="003C424B" w:rsidP="003C424B">
      <w:pPr>
        <w:pStyle w:val="ListParagraph"/>
        <w:numPr>
          <w:ilvl w:val="0"/>
          <w:numId w:val="1"/>
        </w:numPr>
        <w:ind w:left="360"/>
      </w:pPr>
      <w:r>
        <w:t>Requesting individuals and organizations will share product or findings that utilize the data with OSAH and Apex for vetting before dissemination. This applies to ongoing research and multiple products</w:t>
      </w:r>
      <w:r w:rsidR="00A96606">
        <w:t>.</w:t>
      </w:r>
    </w:p>
    <w:p w14:paraId="64EA62AB" w14:textId="4F34E20E" w:rsidR="00171FCD" w:rsidRDefault="00171FCD" w:rsidP="00171FCD">
      <w:pPr>
        <w:pStyle w:val="ListParagraph"/>
        <w:numPr>
          <w:ilvl w:val="0"/>
          <w:numId w:val="1"/>
        </w:numPr>
        <w:ind w:left="360"/>
      </w:pPr>
      <w:r>
        <w:t>Requestors shall give credit to the NMDOH OSAH in any published or unpublished reports.  The recommended acknowledgment and disclaimer are as follows:</w:t>
      </w:r>
    </w:p>
    <w:p w14:paraId="7301C1B9" w14:textId="0ED82E0A" w:rsidR="00E44D0F" w:rsidRDefault="00171FCD" w:rsidP="00171FCD">
      <w:pPr>
        <w:pStyle w:val="ListParagraph"/>
        <w:numPr>
          <w:ilvl w:val="1"/>
          <w:numId w:val="1"/>
        </w:numPr>
      </w:pPr>
      <w:r>
        <w:t>"Data were provided by the New Mexico Department of Health Office of School and Adolescent Health (OSAH) School-Based Health Center (SBHC) Program. This report does not represent the official views of OSAH or of the NM Department of Health."</w:t>
      </w:r>
    </w:p>
    <w:p w14:paraId="4364073E" w14:textId="757CE17E" w:rsidR="003C424B" w:rsidRDefault="003C424B" w:rsidP="003C424B">
      <w:pPr>
        <w:pStyle w:val="ListParagraph"/>
        <w:numPr>
          <w:ilvl w:val="0"/>
          <w:numId w:val="1"/>
        </w:numPr>
        <w:ind w:left="360"/>
      </w:pPr>
      <w:r>
        <w:lastRenderedPageBreak/>
        <w:t>Data is for the use of the requesting individual or organization and sharing with other</w:t>
      </w:r>
      <w:r w:rsidR="00A96606">
        <w:t>s requires permission.</w:t>
      </w:r>
      <w:r w:rsidR="006D6462">
        <w:t xml:space="preserve"> Data supplied by Apex cannot be used for any other reason than those listed above</w:t>
      </w:r>
      <w:r w:rsidR="00E12E92">
        <w:t xml:space="preserve"> or on the Data Sharing Agreement</w:t>
      </w:r>
      <w:r w:rsidR="006D6462">
        <w:t xml:space="preserve">. If data set is needed for other </w:t>
      </w:r>
      <w:r w:rsidR="00B639DA">
        <w:t>purposes</w:t>
      </w:r>
      <w:r w:rsidR="006D6462">
        <w:t xml:space="preserve"> a new form must be completed and approved.</w:t>
      </w:r>
    </w:p>
    <w:p w14:paraId="5495BF3E" w14:textId="1BA73353" w:rsidR="00A96606" w:rsidRDefault="00A96606" w:rsidP="003C424B">
      <w:pPr>
        <w:pStyle w:val="ListParagraph"/>
        <w:numPr>
          <w:ilvl w:val="0"/>
          <w:numId w:val="1"/>
        </w:numPr>
        <w:ind w:left="360"/>
      </w:pPr>
      <w:r>
        <w:t>Requesting individuals and organizations cover costs associated with data request if not already covered by existing grant or contract.</w:t>
      </w:r>
    </w:p>
    <w:p w14:paraId="7868C4B3" w14:textId="055AE472" w:rsidR="00E12E92" w:rsidRDefault="00E12E92" w:rsidP="003C424B">
      <w:pPr>
        <w:pStyle w:val="ListParagraph"/>
        <w:numPr>
          <w:ilvl w:val="0"/>
          <w:numId w:val="1"/>
        </w:numPr>
        <w:ind w:left="360"/>
      </w:pPr>
      <w:r>
        <w:t xml:space="preserve">Data will be sent to Requestor </w:t>
      </w:r>
      <w:r w:rsidR="001B3A37">
        <w:t>securely, however,</w:t>
      </w:r>
      <w:r>
        <w:t xml:space="preserve"> it is the Requestors responsibility to maintain the security and confidentiality of the data after receip</w:t>
      </w:r>
      <w:r w:rsidR="001B3A37">
        <w:t>t</w:t>
      </w:r>
      <w:r>
        <w:t xml:space="preserve">. </w:t>
      </w:r>
    </w:p>
    <w:p w14:paraId="7106AB7F" w14:textId="7EBF1EF6" w:rsidR="00E12E92" w:rsidRDefault="00E12E92" w:rsidP="003C424B">
      <w:pPr>
        <w:pStyle w:val="ListParagraph"/>
        <w:numPr>
          <w:ilvl w:val="0"/>
          <w:numId w:val="1"/>
        </w:numPr>
        <w:ind w:left="360"/>
      </w:pPr>
      <w:r>
        <w:t xml:space="preserve">Duration of </w:t>
      </w:r>
      <w:r w:rsidR="001B3A37">
        <w:t>a</w:t>
      </w:r>
      <w:r>
        <w:t>pproval for the use of the data set will be included in the Data Sharing Agr</w:t>
      </w:r>
      <w:r w:rsidR="001B3A37">
        <w:t>eement and all data sets must be returned and/or deleted at the end of approval period.</w:t>
      </w:r>
    </w:p>
    <w:p w14:paraId="77CA9456" w14:textId="0407AB71" w:rsidR="00A96606" w:rsidRDefault="00A96606" w:rsidP="003C424B">
      <w:pPr>
        <w:pStyle w:val="ListParagraph"/>
        <w:numPr>
          <w:ilvl w:val="0"/>
          <w:numId w:val="1"/>
        </w:numPr>
        <w:ind w:left="360"/>
      </w:pPr>
      <w:r>
        <w:t>Response time varies with complexity of request and other commitments.</w:t>
      </w:r>
    </w:p>
    <w:p w14:paraId="49E0165E" w14:textId="16E210A1" w:rsidR="001B3A37" w:rsidRPr="00DE1C53" w:rsidRDefault="001B3A37" w:rsidP="001B3A37">
      <w:r>
        <w:t>Please send completed request forms to: b.hutcherson@apexeval.org</w:t>
      </w:r>
    </w:p>
    <w:p w14:paraId="3BC07930" w14:textId="5DB88739" w:rsidR="001B3A37" w:rsidRDefault="001B3A37" w:rsidP="00B23919"/>
    <w:p w14:paraId="0B28735F" w14:textId="50B89588" w:rsidR="001B3A37" w:rsidRDefault="001B3A37" w:rsidP="00B23919">
      <w:pPr>
        <w:rPr>
          <w:b/>
        </w:rPr>
      </w:pPr>
      <w:r>
        <w:rPr>
          <w:b/>
        </w:rPr>
        <w:t>Apex</w:t>
      </w:r>
      <w:r w:rsidR="00E95265">
        <w:rPr>
          <w:b/>
        </w:rPr>
        <w:t xml:space="preserve"> Education, Inc.</w:t>
      </w:r>
    </w:p>
    <w:p w14:paraId="2052A0A2" w14:textId="7275A324" w:rsidR="001B3A37" w:rsidRPr="00E95265" w:rsidRDefault="001B3A37" w:rsidP="00B23919">
      <w:r w:rsidRPr="00E95265">
        <w:t xml:space="preserve">Date Received: </w:t>
      </w:r>
      <w:sdt>
        <w:sdtPr>
          <w:id w:val="-1250193232"/>
          <w:placeholder>
            <w:docPart w:val="DefaultPlaceholder_-1854013437"/>
          </w:placeholder>
          <w:showingPlcHdr/>
          <w:date>
            <w:dateFormat w:val="M/d/yyyy"/>
            <w:lid w:val="en-US"/>
            <w:storeMappedDataAs w:val="dateTime"/>
            <w:calendar w:val="gregorian"/>
          </w:date>
        </w:sdtPr>
        <w:sdtEndPr/>
        <w:sdtContent>
          <w:r w:rsidRPr="00E95265">
            <w:rPr>
              <w:rStyle w:val="PlaceholderText"/>
            </w:rPr>
            <w:t>Click or tap to enter a date.</w:t>
          </w:r>
        </w:sdtContent>
      </w:sdt>
    </w:p>
    <w:p w14:paraId="26008009" w14:textId="28DB134D" w:rsidR="001B3A37" w:rsidRPr="00E95265" w:rsidRDefault="001B3A37" w:rsidP="00B23919">
      <w:r w:rsidRPr="00E95265">
        <w:t xml:space="preserve">Approved/Denied: </w:t>
      </w:r>
      <w:sdt>
        <w:sdtPr>
          <w:id w:val="-1106956931"/>
          <w:placeholder>
            <w:docPart w:val="DefaultPlaceholder_-1854013438"/>
          </w:placeholder>
          <w:showingPlcHdr/>
          <w:dropDownList>
            <w:listItem w:value="Choose an item."/>
            <w:listItem w:displayText="Approved" w:value="Approved"/>
            <w:listItem w:displayText="Denied" w:value="Denied"/>
          </w:dropDownList>
        </w:sdtPr>
        <w:sdtEndPr/>
        <w:sdtContent>
          <w:r w:rsidRPr="00E95265">
            <w:rPr>
              <w:rStyle w:val="PlaceholderText"/>
            </w:rPr>
            <w:t>Choose an item.</w:t>
          </w:r>
        </w:sdtContent>
      </w:sdt>
    </w:p>
    <w:p w14:paraId="77803874" w14:textId="7E50DC09" w:rsidR="00E95265" w:rsidRPr="00E95265" w:rsidRDefault="00E95265" w:rsidP="00B23919">
      <w:r w:rsidRPr="00E95265">
        <w:t xml:space="preserve">Reason Denied: </w:t>
      </w:r>
      <w:sdt>
        <w:sdtPr>
          <w:id w:val="-11618903"/>
          <w:placeholder>
            <w:docPart w:val="DefaultPlaceholder_-1854013440"/>
          </w:placeholder>
          <w:showingPlcHdr/>
          <w:text/>
        </w:sdtPr>
        <w:sdtEndPr/>
        <w:sdtContent>
          <w:r w:rsidRPr="00E95265">
            <w:rPr>
              <w:rStyle w:val="PlaceholderText"/>
            </w:rPr>
            <w:t>Click or tap here to enter text.</w:t>
          </w:r>
        </w:sdtContent>
      </w:sdt>
    </w:p>
    <w:p w14:paraId="7F16446B" w14:textId="07DFCF5D" w:rsidR="00E95265" w:rsidRPr="00E95265" w:rsidRDefault="00E95265" w:rsidP="00E95265">
      <w:pPr>
        <w:spacing w:after="0"/>
      </w:pPr>
      <w:r w:rsidRPr="00E95265">
        <w:t xml:space="preserve">Name and Title: </w:t>
      </w:r>
      <w:sdt>
        <w:sdtPr>
          <w:id w:val="1959683046"/>
          <w:placeholder>
            <w:docPart w:val="DefaultPlaceholder_-1854013440"/>
          </w:placeholder>
          <w:showingPlcHdr/>
          <w:text/>
        </w:sdtPr>
        <w:sdtEndPr/>
        <w:sdtContent>
          <w:r w:rsidRPr="00E95265">
            <w:rPr>
              <w:rStyle w:val="PlaceholderText"/>
            </w:rPr>
            <w:t>Click or tap here to enter text.</w:t>
          </w:r>
        </w:sdtContent>
      </w:sdt>
    </w:p>
    <w:p w14:paraId="3022E446" w14:textId="6D2952A5" w:rsidR="00E95265" w:rsidRPr="00E95265" w:rsidRDefault="00E95265" w:rsidP="00E95265">
      <w:pPr>
        <w:spacing w:after="0"/>
      </w:pPr>
    </w:p>
    <w:p w14:paraId="6554687E" w14:textId="7239A0FB" w:rsidR="00E95265" w:rsidRPr="00E95265" w:rsidRDefault="00E95265" w:rsidP="00E95265">
      <w:pPr>
        <w:spacing w:after="0"/>
      </w:pPr>
    </w:p>
    <w:p w14:paraId="27E1BD03" w14:textId="18D6A427" w:rsidR="00E95265" w:rsidRPr="00E95265" w:rsidRDefault="00E95265" w:rsidP="00E95265">
      <w:pPr>
        <w:spacing w:after="0"/>
      </w:pPr>
      <w:r w:rsidRPr="00E95265">
        <w:t xml:space="preserve">Signature: </w:t>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t>_____________________________________</w:t>
      </w:r>
      <w:r w:rsidRPr="00E95265">
        <w:tab/>
        <w:t xml:space="preserve">Date: </w:t>
      </w:r>
      <w:r>
        <w:t>______________________</w:t>
      </w:r>
    </w:p>
    <w:p w14:paraId="6348AF6E" w14:textId="02D113C7" w:rsidR="00E95265" w:rsidRDefault="00E95265" w:rsidP="00B23919">
      <w:pPr>
        <w:rPr>
          <w:b/>
        </w:rPr>
      </w:pPr>
    </w:p>
    <w:p w14:paraId="3A95366A" w14:textId="63E1FAC4" w:rsidR="00E95265" w:rsidRDefault="00E95265" w:rsidP="00E95265">
      <w:pPr>
        <w:rPr>
          <w:b/>
        </w:rPr>
      </w:pPr>
      <w:r>
        <w:rPr>
          <w:b/>
        </w:rPr>
        <w:t>Office of School and Adolescent Health (OSAH)</w:t>
      </w:r>
    </w:p>
    <w:p w14:paraId="09556657" w14:textId="77777777" w:rsidR="00E95265" w:rsidRPr="00E95265" w:rsidRDefault="00E95265" w:rsidP="00E95265">
      <w:r w:rsidRPr="00E95265">
        <w:t xml:space="preserve">Date Received: </w:t>
      </w:r>
      <w:sdt>
        <w:sdtPr>
          <w:id w:val="561371947"/>
          <w:placeholder>
            <w:docPart w:val="2D53C2F4825747E3A5E5E1F5FDFF0818"/>
          </w:placeholder>
          <w:showingPlcHdr/>
          <w:date>
            <w:dateFormat w:val="M/d/yyyy"/>
            <w:lid w:val="en-US"/>
            <w:storeMappedDataAs w:val="dateTime"/>
            <w:calendar w:val="gregorian"/>
          </w:date>
        </w:sdtPr>
        <w:sdtEndPr/>
        <w:sdtContent>
          <w:r w:rsidRPr="00E95265">
            <w:rPr>
              <w:rStyle w:val="PlaceholderText"/>
            </w:rPr>
            <w:t>Click or tap to enter a date.</w:t>
          </w:r>
        </w:sdtContent>
      </w:sdt>
    </w:p>
    <w:p w14:paraId="2C43C550" w14:textId="77777777" w:rsidR="00E95265" w:rsidRPr="00E95265" w:rsidRDefault="00E95265" w:rsidP="00E95265">
      <w:r w:rsidRPr="00E95265">
        <w:t xml:space="preserve">Approved/Denied: </w:t>
      </w:r>
      <w:sdt>
        <w:sdtPr>
          <w:id w:val="1994213222"/>
          <w:placeholder>
            <w:docPart w:val="26F6722AD7AA4516B0185A2F48F07A0F"/>
          </w:placeholder>
          <w:showingPlcHdr/>
          <w:dropDownList>
            <w:listItem w:value="Choose an item."/>
            <w:listItem w:displayText="Approved" w:value="Approved"/>
            <w:listItem w:displayText="Denied" w:value="Denied"/>
          </w:dropDownList>
        </w:sdtPr>
        <w:sdtEndPr/>
        <w:sdtContent>
          <w:r w:rsidRPr="00E95265">
            <w:rPr>
              <w:rStyle w:val="PlaceholderText"/>
            </w:rPr>
            <w:t>Choose an item.</w:t>
          </w:r>
        </w:sdtContent>
      </w:sdt>
    </w:p>
    <w:p w14:paraId="3EF56042" w14:textId="77777777" w:rsidR="00E95265" w:rsidRPr="00E95265" w:rsidRDefault="00E95265" w:rsidP="00E95265">
      <w:r w:rsidRPr="00E95265">
        <w:t xml:space="preserve">Reason Denied: </w:t>
      </w:r>
      <w:sdt>
        <w:sdtPr>
          <w:id w:val="1847673759"/>
          <w:placeholder>
            <w:docPart w:val="DBD3691677A745929470A4DB1065CC3E"/>
          </w:placeholder>
          <w:showingPlcHdr/>
          <w:text/>
        </w:sdtPr>
        <w:sdtEndPr/>
        <w:sdtContent>
          <w:r w:rsidRPr="00E95265">
            <w:rPr>
              <w:rStyle w:val="PlaceholderText"/>
            </w:rPr>
            <w:t>Click or tap here to enter text.</w:t>
          </w:r>
        </w:sdtContent>
      </w:sdt>
    </w:p>
    <w:p w14:paraId="667AA7C7" w14:textId="77777777" w:rsidR="00E95265" w:rsidRPr="00E95265" w:rsidRDefault="00E95265" w:rsidP="00E95265">
      <w:pPr>
        <w:spacing w:after="0"/>
      </w:pPr>
      <w:r w:rsidRPr="00E95265">
        <w:t xml:space="preserve">Name and Title: </w:t>
      </w:r>
      <w:sdt>
        <w:sdtPr>
          <w:id w:val="2008857952"/>
          <w:placeholder>
            <w:docPart w:val="DBD3691677A745929470A4DB1065CC3E"/>
          </w:placeholder>
          <w:showingPlcHdr/>
          <w:text/>
        </w:sdtPr>
        <w:sdtEndPr/>
        <w:sdtContent>
          <w:r w:rsidRPr="00E95265">
            <w:rPr>
              <w:rStyle w:val="PlaceholderText"/>
            </w:rPr>
            <w:t>Click or tap here to enter text.</w:t>
          </w:r>
        </w:sdtContent>
      </w:sdt>
    </w:p>
    <w:p w14:paraId="0A837B67" w14:textId="77777777" w:rsidR="00E95265" w:rsidRPr="00E95265" w:rsidRDefault="00E95265" w:rsidP="00E95265">
      <w:pPr>
        <w:spacing w:after="0"/>
      </w:pPr>
    </w:p>
    <w:p w14:paraId="7121C66D" w14:textId="77777777" w:rsidR="00E95265" w:rsidRPr="00E95265" w:rsidRDefault="00E95265" w:rsidP="00E95265">
      <w:pPr>
        <w:spacing w:after="0"/>
      </w:pPr>
    </w:p>
    <w:p w14:paraId="1E2F4471" w14:textId="030059B8" w:rsidR="00E95265" w:rsidRPr="001B3A37" w:rsidRDefault="00E95265" w:rsidP="00171FCD">
      <w:pPr>
        <w:spacing w:after="0"/>
        <w:rPr>
          <w:b/>
        </w:rPr>
      </w:pPr>
      <w:r w:rsidRPr="00E95265">
        <w:t xml:space="preserve">Signature: </w:t>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r>
      <w:r w:rsidRPr="00E95265">
        <w:softHyphen/>
        <w:t>_____________________________________</w:t>
      </w:r>
      <w:r w:rsidRPr="00E95265">
        <w:tab/>
        <w:t xml:space="preserve">Date: </w:t>
      </w:r>
      <w:r>
        <w:t>______________________</w:t>
      </w:r>
    </w:p>
    <w:p w14:paraId="5C002317" w14:textId="0C4F04B2" w:rsidR="00B23919" w:rsidRDefault="00B23919" w:rsidP="00B23919"/>
    <w:sectPr w:rsidR="00B23919" w:rsidSect="00AA37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DA47" w14:textId="77777777" w:rsidR="00BD1089" w:rsidRDefault="00BD1089" w:rsidP="00AA37B6">
      <w:r>
        <w:separator/>
      </w:r>
    </w:p>
  </w:endnote>
  <w:endnote w:type="continuationSeparator" w:id="0">
    <w:p w14:paraId="37B95AA8" w14:textId="77777777" w:rsidR="00BD1089" w:rsidRDefault="00BD1089" w:rsidP="00A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46806"/>
      <w:docPartObj>
        <w:docPartGallery w:val="Page Numbers (Bottom of Page)"/>
        <w:docPartUnique/>
      </w:docPartObj>
    </w:sdtPr>
    <w:sdtEndPr>
      <w:rPr>
        <w:color w:val="7F7F7F" w:themeColor="background1" w:themeShade="7F"/>
        <w:spacing w:val="60"/>
      </w:rPr>
    </w:sdtEndPr>
    <w:sdtContent>
      <w:p w14:paraId="3F77E3D2" w14:textId="4329A77F" w:rsidR="001E05A2" w:rsidRDefault="001E05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C1AC63" w14:textId="77777777" w:rsidR="001E05A2" w:rsidRDefault="001E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BA58" w14:textId="77777777" w:rsidR="00BD1089" w:rsidRDefault="00BD1089" w:rsidP="00AA37B6">
      <w:r>
        <w:separator/>
      </w:r>
    </w:p>
  </w:footnote>
  <w:footnote w:type="continuationSeparator" w:id="0">
    <w:p w14:paraId="7895A75D" w14:textId="77777777" w:rsidR="00BD1089" w:rsidRDefault="00BD1089" w:rsidP="00AA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5D64" w14:textId="1A4E53A0" w:rsidR="00DE1C53" w:rsidRDefault="00636519" w:rsidP="00AA37B6">
    <w:pPr>
      <w:pStyle w:val="Header"/>
    </w:pPr>
    <w:r>
      <w:rPr>
        <w:noProof/>
      </w:rPr>
      <w:drawing>
        <wp:anchor distT="0" distB="0" distL="114300" distR="114300" simplePos="0" relativeHeight="251659264" behindDoc="0" locked="0" layoutInCell="1" allowOverlap="1" wp14:anchorId="7C8FB22D" wp14:editId="4F4011F1">
          <wp:simplePos x="0" y="0"/>
          <wp:positionH relativeFrom="margin">
            <wp:align>right</wp:align>
          </wp:positionH>
          <wp:positionV relativeFrom="paragraph">
            <wp:posOffset>-171450</wp:posOffset>
          </wp:positionV>
          <wp:extent cx="887365" cy="548640"/>
          <wp:effectExtent l="0" t="0" r="8255" b="381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H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887365" cy="548640"/>
                  </a:xfrm>
                  <a:prstGeom prst="rect">
                    <a:avLst/>
                  </a:prstGeom>
                </pic:spPr>
              </pic:pic>
            </a:graphicData>
          </a:graphic>
          <wp14:sizeRelH relativeFrom="margin">
            <wp14:pctWidth>0</wp14:pctWidth>
          </wp14:sizeRelH>
          <wp14:sizeRelV relativeFrom="margin">
            <wp14:pctHeight>0</wp14:pctHeight>
          </wp14:sizeRelV>
        </wp:anchor>
      </w:drawing>
    </w:r>
    <w:r w:rsidR="00DE1C53">
      <w:rPr>
        <w:noProof/>
      </w:rPr>
      <w:drawing>
        <wp:anchor distT="0" distB="0" distL="114300" distR="114300" simplePos="0" relativeHeight="251658240" behindDoc="1" locked="0" layoutInCell="1" allowOverlap="1" wp14:anchorId="58CEF8B8" wp14:editId="1E0A2D24">
          <wp:simplePos x="0" y="0"/>
          <wp:positionH relativeFrom="column">
            <wp:posOffset>-190500</wp:posOffset>
          </wp:positionH>
          <wp:positionV relativeFrom="paragraph">
            <wp:posOffset>-285750</wp:posOffset>
          </wp:positionV>
          <wp:extent cx="1581150" cy="8194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1581150" cy="819498"/>
                  </a:xfrm>
                  <a:prstGeom prst="rect">
                    <a:avLst/>
                  </a:prstGeom>
                </pic:spPr>
              </pic:pic>
            </a:graphicData>
          </a:graphic>
        </wp:anchor>
      </w:drawing>
    </w:r>
    <w:r w:rsidR="00CB1500">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36319"/>
    <w:multiLevelType w:val="hybridMultilevel"/>
    <w:tmpl w:val="DDD2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53"/>
    <w:rsid w:val="0002739F"/>
    <w:rsid w:val="0006006E"/>
    <w:rsid w:val="000D0E34"/>
    <w:rsid w:val="00171FCD"/>
    <w:rsid w:val="001B3A37"/>
    <w:rsid w:val="001E05A2"/>
    <w:rsid w:val="001E6F19"/>
    <w:rsid w:val="001F2700"/>
    <w:rsid w:val="002309F2"/>
    <w:rsid w:val="002A4860"/>
    <w:rsid w:val="00347500"/>
    <w:rsid w:val="003C424B"/>
    <w:rsid w:val="00422623"/>
    <w:rsid w:val="005C0ADF"/>
    <w:rsid w:val="00611F8D"/>
    <w:rsid w:val="00636519"/>
    <w:rsid w:val="00646CB3"/>
    <w:rsid w:val="00691EFD"/>
    <w:rsid w:val="006A3D98"/>
    <w:rsid w:val="006D6462"/>
    <w:rsid w:val="006E370D"/>
    <w:rsid w:val="007054C7"/>
    <w:rsid w:val="00714330"/>
    <w:rsid w:val="007B698E"/>
    <w:rsid w:val="007F5B13"/>
    <w:rsid w:val="008F4218"/>
    <w:rsid w:val="00990231"/>
    <w:rsid w:val="009E2D5C"/>
    <w:rsid w:val="009F097A"/>
    <w:rsid w:val="00A66B88"/>
    <w:rsid w:val="00A7147D"/>
    <w:rsid w:val="00A96606"/>
    <w:rsid w:val="00AA37B6"/>
    <w:rsid w:val="00AB5818"/>
    <w:rsid w:val="00B23919"/>
    <w:rsid w:val="00B37A99"/>
    <w:rsid w:val="00B639DA"/>
    <w:rsid w:val="00BC5BE5"/>
    <w:rsid w:val="00BD1089"/>
    <w:rsid w:val="00C81F47"/>
    <w:rsid w:val="00CB1500"/>
    <w:rsid w:val="00D77777"/>
    <w:rsid w:val="00D94A9B"/>
    <w:rsid w:val="00DB641D"/>
    <w:rsid w:val="00DC4CC9"/>
    <w:rsid w:val="00DE1C53"/>
    <w:rsid w:val="00E12E92"/>
    <w:rsid w:val="00E44D0F"/>
    <w:rsid w:val="00E82F06"/>
    <w:rsid w:val="00E95265"/>
    <w:rsid w:val="00F20CAB"/>
    <w:rsid w:val="00F52321"/>
    <w:rsid w:val="00F90434"/>
    <w:rsid w:val="00F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18D8F"/>
  <w15:chartTrackingRefBased/>
  <w15:docId w15:val="{E8916366-F30D-448E-B3A0-1AE31328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7B6"/>
    <w:pPr>
      <w:spacing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53"/>
  </w:style>
  <w:style w:type="paragraph" w:styleId="Footer">
    <w:name w:val="footer"/>
    <w:basedOn w:val="Normal"/>
    <w:link w:val="FooterChar"/>
    <w:uiPriority w:val="99"/>
    <w:unhideWhenUsed/>
    <w:rsid w:val="00DE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53"/>
  </w:style>
  <w:style w:type="table" w:styleId="TableGrid">
    <w:name w:val="Table Grid"/>
    <w:basedOn w:val="TableNormal"/>
    <w:uiPriority w:val="39"/>
    <w:rsid w:val="00DE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C53"/>
    <w:rPr>
      <w:color w:val="808080"/>
    </w:rPr>
  </w:style>
  <w:style w:type="paragraph" w:styleId="ListParagraph">
    <w:name w:val="List Paragraph"/>
    <w:basedOn w:val="Normal"/>
    <w:uiPriority w:val="34"/>
    <w:qFormat/>
    <w:rsid w:val="003C424B"/>
    <w:pPr>
      <w:ind w:left="720"/>
      <w:contextualSpacing/>
    </w:pPr>
  </w:style>
  <w:style w:type="character" w:styleId="CommentReference">
    <w:name w:val="annotation reference"/>
    <w:basedOn w:val="DefaultParagraphFont"/>
    <w:uiPriority w:val="99"/>
    <w:semiHidden/>
    <w:unhideWhenUsed/>
    <w:rsid w:val="00DC4CC9"/>
    <w:rPr>
      <w:sz w:val="16"/>
      <w:szCs w:val="16"/>
    </w:rPr>
  </w:style>
  <w:style w:type="paragraph" w:styleId="CommentText">
    <w:name w:val="annotation text"/>
    <w:basedOn w:val="Normal"/>
    <w:link w:val="CommentTextChar"/>
    <w:uiPriority w:val="99"/>
    <w:semiHidden/>
    <w:unhideWhenUsed/>
    <w:rsid w:val="00DC4CC9"/>
    <w:pPr>
      <w:spacing w:line="240" w:lineRule="auto"/>
    </w:pPr>
    <w:rPr>
      <w:sz w:val="20"/>
      <w:szCs w:val="20"/>
    </w:rPr>
  </w:style>
  <w:style w:type="character" w:customStyle="1" w:styleId="CommentTextChar">
    <w:name w:val="Comment Text Char"/>
    <w:basedOn w:val="DefaultParagraphFont"/>
    <w:link w:val="CommentText"/>
    <w:uiPriority w:val="99"/>
    <w:semiHidden/>
    <w:rsid w:val="00DC4CC9"/>
    <w:rPr>
      <w:sz w:val="20"/>
      <w:szCs w:val="20"/>
    </w:rPr>
  </w:style>
  <w:style w:type="paragraph" w:styleId="CommentSubject">
    <w:name w:val="annotation subject"/>
    <w:basedOn w:val="CommentText"/>
    <w:next w:val="CommentText"/>
    <w:link w:val="CommentSubjectChar"/>
    <w:uiPriority w:val="99"/>
    <w:semiHidden/>
    <w:unhideWhenUsed/>
    <w:rsid w:val="00DC4CC9"/>
    <w:rPr>
      <w:b/>
      <w:bCs/>
    </w:rPr>
  </w:style>
  <w:style w:type="character" w:customStyle="1" w:styleId="CommentSubjectChar">
    <w:name w:val="Comment Subject Char"/>
    <w:basedOn w:val="CommentTextChar"/>
    <w:link w:val="CommentSubject"/>
    <w:uiPriority w:val="99"/>
    <w:semiHidden/>
    <w:rsid w:val="00DC4CC9"/>
    <w:rPr>
      <w:b/>
      <w:bCs/>
      <w:sz w:val="20"/>
      <w:szCs w:val="20"/>
    </w:rPr>
  </w:style>
  <w:style w:type="paragraph" w:styleId="BalloonText">
    <w:name w:val="Balloon Text"/>
    <w:basedOn w:val="Normal"/>
    <w:link w:val="BalloonTextChar"/>
    <w:uiPriority w:val="99"/>
    <w:semiHidden/>
    <w:unhideWhenUsed/>
    <w:rsid w:val="00DC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D226637A1443A899E76901D7A72D8F"/>
        <w:category>
          <w:name w:val="General"/>
          <w:gallery w:val="placeholder"/>
        </w:category>
        <w:types>
          <w:type w:val="bbPlcHdr"/>
        </w:types>
        <w:behaviors>
          <w:behavior w:val="content"/>
        </w:behaviors>
        <w:guid w:val="{0522D8CD-AA98-44D7-AC8E-95DDAA28DA5B}"/>
      </w:docPartPr>
      <w:docPartBody>
        <w:p w:rsidR="00C473C5" w:rsidRDefault="007355B3" w:rsidP="007355B3">
          <w:pPr>
            <w:pStyle w:val="E9D226637A1443A899E76901D7A72D8F12"/>
          </w:pPr>
          <w:r w:rsidRPr="00C3290A">
            <w:rPr>
              <w:rStyle w:val="PlaceholderText"/>
            </w:rPr>
            <w:t>Click or tap to enter a date.</w:t>
          </w:r>
        </w:p>
      </w:docPartBody>
    </w:docPart>
    <w:docPart>
      <w:docPartPr>
        <w:name w:val="99A8FD81665C43DEA34136723EB267E9"/>
        <w:category>
          <w:name w:val="General"/>
          <w:gallery w:val="placeholder"/>
        </w:category>
        <w:types>
          <w:type w:val="bbPlcHdr"/>
        </w:types>
        <w:behaviors>
          <w:behavior w:val="content"/>
        </w:behaviors>
        <w:guid w:val="{6BAFB3FF-6293-4582-9155-9E3EE6367690}"/>
      </w:docPartPr>
      <w:docPartBody>
        <w:p w:rsidR="00C473C5" w:rsidRDefault="007355B3" w:rsidP="007355B3">
          <w:pPr>
            <w:pStyle w:val="99A8FD81665C43DEA34136723EB267E912"/>
          </w:pPr>
          <w:r w:rsidRPr="00C3290A">
            <w:rPr>
              <w:rStyle w:val="PlaceholderText"/>
            </w:rPr>
            <w:t>Click or tap here to enter text.</w:t>
          </w:r>
        </w:p>
      </w:docPartBody>
    </w:docPart>
    <w:docPart>
      <w:docPartPr>
        <w:name w:val="EBFF251BB5D646C694C62F17C7B77B0B"/>
        <w:category>
          <w:name w:val="General"/>
          <w:gallery w:val="placeholder"/>
        </w:category>
        <w:types>
          <w:type w:val="bbPlcHdr"/>
        </w:types>
        <w:behaviors>
          <w:behavior w:val="content"/>
        </w:behaviors>
        <w:guid w:val="{5C3A1872-7C74-4F4A-9DB6-CC659B54EE21}"/>
      </w:docPartPr>
      <w:docPartBody>
        <w:p w:rsidR="00C473C5" w:rsidRDefault="007355B3" w:rsidP="007355B3">
          <w:pPr>
            <w:pStyle w:val="EBFF251BB5D646C694C62F17C7B77B0B12"/>
          </w:pPr>
          <w:r w:rsidRPr="00C3290A">
            <w:rPr>
              <w:rStyle w:val="PlaceholderText"/>
            </w:rPr>
            <w:t>Click or tap here to enter text.</w:t>
          </w:r>
        </w:p>
      </w:docPartBody>
    </w:docPart>
    <w:docPart>
      <w:docPartPr>
        <w:name w:val="209B45EF128E482982CBDBF1C7B029BC"/>
        <w:category>
          <w:name w:val="General"/>
          <w:gallery w:val="placeholder"/>
        </w:category>
        <w:types>
          <w:type w:val="bbPlcHdr"/>
        </w:types>
        <w:behaviors>
          <w:behavior w:val="content"/>
        </w:behaviors>
        <w:guid w:val="{9C2C5370-22DF-4790-ADE7-93197185FF9A}"/>
      </w:docPartPr>
      <w:docPartBody>
        <w:p w:rsidR="00C473C5" w:rsidRDefault="007355B3" w:rsidP="007355B3">
          <w:pPr>
            <w:pStyle w:val="209B45EF128E482982CBDBF1C7B029BC12"/>
          </w:pPr>
          <w:r w:rsidRPr="00C3290A">
            <w:rPr>
              <w:rStyle w:val="PlaceholderText"/>
            </w:rPr>
            <w:t>Click or tap here to enter text.</w:t>
          </w:r>
        </w:p>
      </w:docPartBody>
    </w:docPart>
    <w:docPart>
      <w:docPartPr>
        <w:name w:val="8792336707B04DE0B822EBB4B2172209"/>
        <w:category>
          <w:name w:val="General"/>
          <w:gallery w:val="placeholder"/>
        </w:category>
        <w:types>
          <w:type w:val="bbPlcHdr"/>
        </w:types>
        <w:behaviors>
          <w:behavior w:val="content"/>
        </w:behaviors>
        <w:guid w:val="{4A588735-1FDC-45BF-8F80-460C05EAA49D}"/>
      </w:docPartPr>
      <w:docPartBody>
        <w:p w:rsidR="00C473C5" w:rsidRDefault="007355B3" w:rsidP="007355B3">
          <w:pPr>
            <w:pStyle w:val="8792336707B04DE0B822EBB4B21722098"/>
          </w:pPr>
          <w:r w:rsidRPr="00C3290A">
            <w:rPr>
              <w:rStyle w:val="PlaceholderText"/>
            </w:rPr>
            <w:t>Click or tap here to enter text.</w:t>
          </w:r>
        </w:p>
      </w:docPartBody>
    </w:docPart>
    <w:docPart>
      <w:docPartPr>
        <w:name w:val="5172F9B8ABC445A0B6295D88A82524D8"/>
        <w:category>
          <w:name w:val="General"/>
          <w:gallery w:val="placeholder"/>
        </w:category>
        <w:types>
          <w:type w:val="bbPlcHdr"/>
        </w:types>
        <w:behaviors>
          <w:behavior w:val="content"/>
        </w:behaviors>
        <w:guid w:val="{AE44970A-1355-47CD-8AA9-239D3AF1C390}"/>
      </w:docPartPr>
      <w:docPartBody>
        <w:p w:rsidR="00C473C5" w:rsidRDefault="007355B3" w:rsidP="007355B3">
          <w:pPr>
            <w:pStyle w:val="5172F9B8ABC445A0B6295D88A82524D88"/>
          </w:pPr>
          <w:r w:rsidRPr="00C3290A">
            <w:rPr>
              <w:rStyle w:val="PlaceholderText"/>
            </w:rPr>
            <w:t>Click or tap here to enter text.</w:t>
          </w:r>
        </w:p>
      </w:docPartBody>
    </w:docPart>
    <w:docPart>
      <w:docPartPr>
        <w:name w:val="D7D126B84BC449B7994ABAF0EF918197"/>
        <w:category>
          <w:name w:val="General"/>
          <w:gallery w:val="placeholder"/>
        </w:category>
        <w:types>
          <w:type w:val="bbPlcHdr"/>
        </w:types>
        <w:behaviors>
          <w:behavior w:val="content"/>
        </w:behaviors>
        <w:guid w:val="{E908179D-7C31-4FC8-A8F2-F37C15844661}"/>
      </w:docPartPr>
      <w:docPartBody>
        <w:p w:rsidR="00C473C5" w:rsidRDefault="007355B3" w:rsidP="007355B3">
          <w:pPr>
            <w:pStyle w:val="D7D126B84BC449B7994ABAF0EF9181978"/>
          </w:pPr>
          <w:r w:rsidRPr="00C3290A">
            <w:rPr>
              <w:rStyle w:val="PlaceholderText"/>
            </w:rPr>
            <w:t>Click or tap here to enter text.</w:t>
          </w:r>
        </w:p>
      </w:docPartBody>
    </w:docPart>
    <w:docPart>
      <w:docPartPr>
        <w:name w:val="8C7C894379324785AACB7155ED6FF316"/>
        <w:category>
          <w:name w:val="General"/>
          <w:gallery w:val="placeholder"/>
        </w:category>
        <w:types>
          <w:type w:val="bbPlcHdr"/>
        </w:types>
        <w:behaviors>
          <w:behavior w:val="content"/>
        </w:behaviors>
        <w:guid w:val="{F065188A-AD54-48E3-A5E1-EE0CC09C5DDC}"/>
      </w:docPartPr>
      <w:docPartBody>
        <w:p w:rsidR="00C473C5" w:rsidRDefault="007355B3" w:rsidP="007355B3">
          <w:pPr>
            <w:pStyle w:val="8C7C894379324785AACB7155ED6FF3168"/>
          </w:pPr>
          <w:r w:rsidRPr="00C3290A">
            <w:rPr>
              <w:rStyle w:val="PlaceholderText"/>
            </w:rPr>
            <w:t>Click or tap here to enter text.</w:t>
          </w:r>
        </w:p>
      </w:docPartBody>
    </w:docPart>
    <w:docPart>
      <w:docPartPr>
        <w:name w:val="92AF121EECFF4962B106F623F718DC1A"/>
        <w:category>
          <w:name w:val="General"/>
          <w:gallery w:val="placeholder"/>
        </w:category>
        <w:types>
          <w:type w:val="bbPlcHdr"/>
        </w:types>
        <w:behaviors>
          <w:behavior w:val="content"/>
        </w:behaviors>
        <w:guid w:val="{125B771A-5CBD-47C4-8227-11A98DD47FC5}"/>
      </w:docPartPr>
      <w:docPartBody>
        <w:p w:rsidR="00C473C5" w:rsidRDefault="007355B3" w:rsidP="007355B3">
          <w:pPr>
            <w:pStyle w:val="92AF121EECFF4962B106F623F718DC1A7"/>
          </w:pPr>
          <w:r w:rsidRPr="00C3290A">
            <w:rPr>
              <w:rStyle w:val="PlaceholderText"/>
            </w:rPr>
            <w:t>Click or tap here to enter text.</w:t>
          </w:r>
        </w:p>
      </w:docPartBody>
    </w:docPart>
    <w:docPart>
      <w:docPartPr>
        <w:name w:val="D262987FCD4A4EF593714F0BB87C6CC3"/>
        <w:category>
          <w:name w:val="General"/>
          <w:gallery w:val="placeholder"/>
        </w:category>
        <w:types>
          <w:type w:val="bbPlcHdr"/>
        </w:types>
        <w:behaviors>
          <w:behavior w:val="content"/>
        </w:behaviors>
        <w:guid w:val="{59747A67-3B00-4916-8949-9C1545E81E8F}"/>
      </w:docPartPr>
      <w:docPartBody>
        <w:p w:rsidR="00C473C5" w:rsidRDefault="007355B3" w:rsidP="007355B3">
          <w:pPr>
            <w:pStyle w:val="D262987FCD4A4EF593714F0BB87C6CC37"/>
          </w:pPr>
          <w:r w:rsidRPr="00C3290A">
            <w:rPr>
              <w:rStyle w:val="PlaceholderText"/>
            </w:rPr>
            <w:t>Click or tap here to enter text.</w:t>
          </w:r>
        </w:p>
      </w:docPartBody>
    </w:docPart>
    <w:docPart>
      <w:docPartPr>
        <w:name w:val="47A9DC14ABFC43BDA2E7D6AFBF63F2C1"/>
        <w:category>
          <w:name w:val="General"/>
          <w:gallery w:val="placeholder"/>
        </w:category>
        <w:types>
          <w:type w:val="bbPlcHdr"/>
        </w:types>
        <w:behaviors>
          <w:behavior w:val="content"/>
        </w:behaviors>
        <w:guid w:val="{17D056D6-CB79-4082-9E6F-959D49953830}"/>
      </w:docPartPr>
      <w:docPartBody>
        <w:p w:rsidR="00C473C5" w:rsidRDefault="007355B3" w:rsidP="007355B3">
          <w:pPr>
            <w:pStyle w:val="47A9DC14ABFC43BDA2E7D6AFBF63F2C17"/>
          </w:pPr>
          <w:r w:rsidRPr="00C3290A">
            <w:rPr>
              <w:rStyle w:val="PlaceholderText"/>
            </w:rPr>
            <w:t>Click or tap here to enter text.</w:t>
          </w:r>
        </w:p>
      </w:docPartBody>
    </w:docPart>
    <w:docPart>
      <w:docPartPr>
        <w:name w:val="C57E7E6C22A940359FF2837942B48C08"/>
        <w:category>
          <w:name w:val="General"/>
          <w:gallery w:val="placeholder"/>
        </w:category>
        <w:types>
          <w:type w:val="bbPlcHdr"/>
        </w:types>
        <w:behaviors>
          <w:behavior w:val="content"/>
        </w:behaviors>
        <w:guid w:val="{EE39D33E-5DF2-4AAD-8169-02BBB825C824}"/>
      </w:docPartPr>
      <w:docPartBody>
        <w:p w:rsidR="00C473C5" w:rsidRDefault="007355B3" w:rsidP="007355B3">
          <w:pPr>
            <w:pStyle w:val="C57E7E6C22A940359FF2837942B48C087"/>
          </w:pPr>
          <w:r w:rsidRPr="00C3290A">
            <w:rPr>
              <w:rStyle w:val="PlaceholderText"/>
            </w:rPr>
            <w:t>Click or tap here to enter text.</w:t>
          </w:r>
        </w:p>
      </w:docPartBody>
    </w:docPart>
    <w:docPart>
      <w:docPartPr>
        <w:name w:val="C462E6C2BF8F401582A7042F229679CA"/>
        <w:category>
          <w:name w:val="General"/>
          <w:gallery w:val="placeholder"/>
        </w:category>
        <w:types>
          <w:type w:val="bbPlcHdr"/>
        </w:types>
        <w:behaviors>
          <w:behavior w:val="content"/>
        </w:behaviors>
        <w:guid w:val="{28890CA1-2141-4F32-B64F-3D6468AF94DD}"/>
      </w:docPartPr>
      <w:docPartBody>
        <w:p w:rsidR="00C473C5" w:rsidRDefault="007355B3" w:rsidP="007355B3">
          <w:pPr>
            <w:pStyle w:val="C462E6C2BF8F401582A7042F229679CA6"/>
          </w:pPr>
          <w:r w:rsidRPr="00C3290A">
            <w:rPr>
              <w:rStyle w:val="PlaceholderText"/>
            </w:rPr>
            <w:t>Click or tap here to enter text.</w:t>
          </w:r>
        </w:p>
      </w:docPartBody>
    </w:docPart>
    <w:docPart>
      <w:docPartPr>
        <w:name w:val="7807FCB85B29456A814FA1805DC16EA4"/>
        <w:category>
          <w:name w:val="General"/>
          <w:gallery w:val="placeholder"/>
        </w:category>
        <w:types>
          <w:type w:val="bbPlcHdr"/>
        </w:types>
        <w:behaviors>
          <w:behavior w:val="content"/>
        </w:behaviors>
        <w:guid w:val="{B7FF5BBE-5794-46A1-A58D-87F614CACCDA}"/>
      </w:docPartPr>
      <w:docPartBody>
        <w:p w:rsidR="00C473C5" w:rsidRDefault="007355B3" w:rsidP="007355B3">
          <w:pPr>
            <w:pStyle w:val="7807FCB85B29456A814FA1805DC16EA45"/>
          </w:pPr>
          <w:r w:rsidRPr="00C3290A">
            <w:rPr>
              <w:rStyle w:val="PlaceholderText"/>
            </w:rPr>
            <w:t>Click or tap here to enter text.</w:t>
          </w:r>
        </w:p>
      </w:docPartBody>
    </w:docPart>
    <w:docPart>
      <w:docPartPr>
        <w:name w:val="4F6B6223316F4F93811B0D4D9F6FBBCF"/>
        <w:category>
          <w:name w:val="General"/>
          <w:gallery w:val="placeholder"/>
        </w:category>
        <w:types>
          <w:type w:val="bbPlcHdr"/>
        </w:types>
        <w:behaviors>
          <w:behavior w:val="content"/>
        </w:behaviors>
        <w:guid w:val="{9F1C3BED-6171-4684-A3C8-13D109EFA323}"/>
      </w:docPartPr>
      <w:docPartBody>
        <w:p w:rsidR="00326F90" w:rsidRDefault="007355B3" w:rsidP="007355B3">
          <w:pPr>
            <w:pStyle w:val="4F6B6223316F4F93811B0D4D9F6FBBCF"/>
          </w:pPr>
          <w:r w:rsidRPr="0057513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9B691E6-AB35-4BAD-9252-26DD55675F5B}"/>
      </w:docPartPr>
      <w:docPartBody>
        <w:p w:rsidR="0054394E" w:rsidRDefault="003F49D5">
          <w:r w:rsidRPr="006A23FD">
            <w:rPr>
              <w:rStyle w:val="PlaceholderText"/>
            </w:rPr>
            <w:t>Click or tap here to enter text.</w:t>
          </w:r>
        </w:p>
      </w:docPartBody>
    </w:docPart>
    <w:docPart>
      <w:docPartPr>
        <w:name w:val="C36491102BBD46FC9658206209595439"/>
        <w:category>
          <w:name w:val="General"/>
          <w:gallery w:val="placeholder"/>
        </w:category>
        <w:types>
          <w:type w:val="bbPlcHdr"/>
        </w:types>
        <w:behaviors>
          <w:behavior w:val="content"/>
        </w:behaviors>
        <w:guid w:val="{DEB249E7-82B7-4D33-AF88-214FEE65DC0E}"/>
      </w:docPartPr>
      <w:docPartBody>
        <w:p w:rsidR="0054394E" w:rsidRDefault="003F49D5" w:rsidP="003F49D5">
          <w:pPr>
            <w:pStyle w:val="C36491102BBD46FC9658206209595439"/>
          </w:pPr>
          <w:r w:rsidRPr="00C3290A">
            <w:rPr>
              <w:rStyle w:val="PlaceholderText"/>
            </w:rPr>
            <w:t>Click or tap here to enter text.</w:t>
          </w:r>
        </w:p>
      </w:docPartBody>
    </w:docPart>
    <w:docPart>
      <w:docPartPr>
        <w:name w:val="7CBC367E15EF4901B2544F92891F2786"/>
        <w:category>
          <w:name w:val="General"/>
          <w:gallery w:val="placeholder"/>
        </w:category>
        <w:types>
          <w:type w:val="bbPlcHdr"/>
        </w:types>
        <w:behaviors>
          <w:behavior w:val="content"/>
        </w:behaviors>
        <w:guid w:val="{3CA19786-90D3-43F2-AB03-7A5E5A98FA28}"/>
      </w:docPartPr>
      <w:docPartBody>
        <w:p w:rsidR="0054394E" w:rsidRDefault="003F49D5" w:rsidP="003F49D5">
          <w:pPr>
            <w:pStyle w:val="7CBC367E15EF4901B2544F92891F2786"/>
          </w:pPr>
          <w:r w:rsidRPr="00C3290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B3133A5-AE4A-42EB-95CF-E899E36DCE69}"/>
      </w:docPartPr>
      <w:docPartBody>
        <w:p w:rsidR="0054394E" w:rsidRDefault="003F49D5">
          <w:r w:rsidRPr="006A23F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E2405C4-1BB5-440F-99CF-38425C67D9B8}"/>
      </w:docPartPr>
      <w:docPartBody>
        <w:p w:rsidR="0054394E" w:rsidRDefault="003F49D5">
          <w:r w:rsidRPr="006A23FD">
            <w:rPr>
              <w:rStyle w:val="PlaceholderText"/>
            </w:rPr>
            <w:t>Choose an item.</w:t>
          </w:r>
        </w:p>
      </w:docPartBody>
    </w:docPart>
    <w:docPart>
      <w:docPartPr>
        <w:name w:val="2D53C2F4825747E3A5E5E1F5FDFF0818"/>
        <w:category>
          <w:name w:val="General"/>
          <w:gallery w:val="placeholder"/>
        </w:category>
        <w:types>
          <w:type w:val="bbPlcHdr"/>
        </w:types>
        <w:behaviors>
          <w:behavior w:val="content"/>
        </w:behaviors>
        <w:guid w:val="{A6528E81-7BB8-4B2A-97F4-4078AAADB642}"/>
      </w:docPartPr>
      <w:docPartBody>
        <w:p w:rsidR="0054394E" w:rsidRDefault="003F49D5" w:rsidP="003F49D5">
          <w:pPr>
            <w:pStyle w:val="2D53C2F4825747E3A5E5E1F5FDFF0818"/>
          </w:pPr>
          <w:r w:rsidRPr="006A23FD">
            <w:rPr>
              <w:rStyle w:val="PlaceholderText"/>
            </w:rPr>
            <w:t>Click or tap to enter a date.</w:t>
          </w:r>
        </w:p>
      </w:docPartBody>
    </w:docPart>
    <w:docPart>
      <w:docPartPr>
        <w:name w:val="26F6722AD7AA4516B0185A2F48F07A0F"/>
        <w:category>
          <w:name w:val="General"/>
          <w:gallery w:val="placeholder"/>
        </w:category>
        <w:types>
          <w:type w:val="bbPlcHdr"/>
        </w:types>
        <w:behaviors>
          <w:behavior w:val="content"/>
        </w:behaviors>
        <w:guid w:val="{024E8C4B-213E-438D-9551-F894D57C946C}"/>
      </w:docPartPr>
      <w:docPartBody>
        <w:p w:rsidR="0054394E" w:rsidRDefault="003F49D5" w:rsidP="003F49D5">
          <w:pPr>
            <w:pStyle w:val="26F6722AD7AA4516B0185A2F48F07A0F"/>
          </w:pPr>
          <w:r w:rsidRPr="006A23FD">
            <w:rPr>
              <w:rStyle w:val="PlaceholderText"/>
            </w:rPr>
            <w:t>Choose an item.</w:t>
          </w:r>
        </w:p>
      </w:docPartBody>
    </w:docPart>
    <w:docPart>
      <w:docPartPr>
        <w:name w:val="DBD3691677A745929470A4DB1065CC3E"/>
        <w:category>
          <w:name w:val="General"/>
          <w:gallery w:val="placeholder"/>
        </w:category>
        <w:types>
          <w:type w:val="bbPlcHdr"/>
        </w:types>
        <w:behaviors>
          <w:behavior w:val="content"/>
        </w:behaviors>
        <w:guid w:val="{0629B99F-3F8E-4AD8-ACCA-5A819F63178D}"/>
      </w:docPartPr>
      <w:docPartBody>
        <w:p w:rsidR="0054394E" w:rsidRDefault="003F49D5" w:rsidP="003F49D5">
          <w:pPr>
            <w:pStyle w:val="DBD3691677A745929470A4DB1065CC3E"/>
          </w:pPr>
          <w:r w:rsidRPr="006A23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BB"/>
    <w:rsid w:val="00173CCF"/>
    <w:rsid w:val="00326F90"/>
    <w:rsid w:val="003F49D5"/>
    <w:rsid w:val="004C7C16"/>
    <w:rsid w:val="0054394E"/>
    <w:rsid w:val="005B7168"/>
    <w:rsid w:val="007111A1"/>
    <w:rsid w:val="00725B44"/>
    <w:rsid w:val="007355B3"/>
    <w:rsid w:val="00883C14"/>
    <w:rsid w:val="008F65A5"/>
    <w:rsid w:val="00933D13"/>
    <w:rsid w:val="009B73A1"/>
    <w:rsid w:val="009E42D6"/>
    <w:rsid w:val="00A92AC2"/>
    <w:rsid w:val="00AC29BB"/>
    <w:rsid w:val="00C473C5"/>
    <w:rsid w:val="00C76861"/>
    <w:rsid w:val="00D6584E"/>
    <w:rsid w:val="00E37090"/>
    <w:rsid w:val="00F1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9D5"/>
    <w:rPr>
      <w:color w:val="808080"/>
    </w:rPr>
  </w:style>
  <w:style w:type="paragraph" w:customStyle="1" w:styleId="E9D226637A1443A899E76901D7A72D8F">
    <w:name w:val="E9D226637A1443A899E76901D7A72D8F"/>
    <w:rsid w:val="00AC29BB"/>
    <w:rPr>
      <w:rFonts w:eastAsiaTheme="minorHAnsi"/>
    </w:rPr>
  </w:style>
  <w:style w:type="paragraph" w:customStyle="1" w:styleId="99A8FD81665C43DEA34136723EB267E9">
    <w:name w:val="99A8FD81665C43DEA34136723EB267E9"/>
    <w:rsid w:val="00AC29BB"/>
    <w:rPr>
      <w:rFonts w:eastAsiaTheme="minorHAnsi"/>
    </w:rPr>
  </w:style>
  <w:style w:type="paragraph" w:customStyle="1" w:styleId="EBFF251BB5D646C694C62F17C7B77B0B">
    <w:name w:val="EBFF251BB5D646C694C62F17C7B77B0B"/>
    <w:rsid w:val="00AC29BB"/>
    <w:rPr>
      <w:rFonts w:eastAsiaTheme="minorHAnsi"/>
    </w:rPr>
  </w:style>
  <w:style w:type="paragraph" w:customStyle="1" w:styleId="209B45EF128E482982CBDBF1C7B029BC">
    <w:name w:val="209B45EF128E482982CBDBF1C7B029BC"/>
    <w:rsid w:val="00AC29BB"/>
    <w:rPr>
      <w:rFonts w:eastAsiaTheme="minorHAnsi"/>
    </w:rPr>
  </w:style>
  <w:style w:type="paragraph" w:customStyle="1" w:styleId="180ACF5CCB744246A79C768F2EA0C56A">
    <w:name w:val="180ACF5CCB744246A79C768F2EA0C56A"/>
    <w:rsid w:val="00AC29BB"/>
    <w:rPr>
      <w:rFonts w:eastAsiaTheme="minorHAnsi"/>
    </w:rPr>
  </w:style>
  <w:style w:type="paragraph" w:customStyle="1" w:styleId="E9D226637A1443A899E76901D7A72D8F1">
    <w:name w:val="E9D226637A1443A899E76901D7A72D8F1"/>
    <w:rsid w:val="00AC29BB"/>
    <w:rPr>
      <w:rFonts w:eastAsiaTheme="minorHAnsi"/>
    </w:rPr>
  </w:style>
  <w:style w:type="paragraph" w:customStyle="1" w:styleId="99A8FD81665C43DEA34136723EB267E91">
    <w:name w:val="99A8FD81665C43DEA34136723EB267E91"/>
    <w:rsid w:val="00AC29BB"/>
    <w:rPr>
      <w:rFonts w:eastAsiaTheme="minorHAnsi"/>
    </w:rPr>
  </w:style>
  <w:style w:type="paragraph" w:customStyle="1" w:styleId="EBFF251BB5D646C694C62F17C7B77B0B1">
    <w:name w:val="EBFF251BB5D646C694C62F17C7B77B0B1"/>
    <w:rsid w:val="00AC29BB"/>
    <w:rPr>
      <w:rFonts w:eastAsiaTheme="minorHAnsi"/>
    </w:rPr>
  </w:style>
  <w:style w:type="paragraph" w:customStyle="1" w:styleId="209B45EF128E482982CBDBF1C7B029BC1">
    <w:name w:val="209B45EF128E482982CBDBF1C7B029BC1"/>
    <w:rsid w:val="00AC29BB"/>
    <w:rPr>
      <w:rFonts w:eastAsiaTheme="minorHAnsi"/>
    </w:rPr>
  </w:style>
  <w:style w:type="paragraph" w:customStyle="1" w:styleId="E9D226637A1443A899E76901D7A72D8F2">
    <w:name w:val="E9D226637A1443A899E76901D7A72D8F2"/>
    <w:rsid w:val="00AC29BB"/>
    <w:pPr>
      <w:spacing w:after="240"/>
    </w:pPr>
    <w:rPr>
      <w:rFonts w:eastAsiaTheme="minorHAnsi"/>
      <w:sz w:val="24"/>
      <w:szCs w:val="24"/>
    </w:rPr>
  </w:style>
  <w:style w:type="paragraph" w:customStyle="1" w:styleId="99A8FD81665C43DEA34136723EB267E92">
    <w:name w:val="99A8FD81665C43DEA34136723EB267E92"/>
    <w:rsid w:val="00AC29BB"/>
    <w:pPr>
      <w:spacing w:after="240"/>
    </w:pPr>
    <w:rPr>
      <w:rFonts w:eastAsiaTheme="minorHAnsi"/>
      <w:sz w:val="24"/>
      <w:szCs w:val="24"/>
    </w:rPr>
  </w:style>
  <w:style w:type="paragraph" w:customStyle="1" w:styleId="EBFF251BB5D646C694C62F17C7B77B0B2">
    <w:name w:val="EBFF251BB5D646C694C62F17C7B77B0B2"/>
    <w:rsid w:val="00AC29BB"/>
    <w:pPr>
      <w:spacing w:after="240"/>
    </w:pPr>
    <w:rPr>
      <w:rFonts w:eastAsiaTheme="minorHAnsi"/>
      <w:sz w:val="24"/>
      <w:szCs w:val="24"/>
    </w:rPr>
  </w:style>
  <w:style w:type="paragraph" w:customStyle="1" w:styleId="209B45EF128E482982CBDBF1C7B029BC2">
    <w:name w:val="209B45EF128E482982CBDBF1C7B029BC2"/>
    <w:rsid w:val="00AC29BB"/>
    <w:pPr>
      <w:spacing w:after="240"/>
    </w:pPr>
    <w:rPr>
      <w:rFonts w:eastAsiaTheme="minorHAnsi"/>
      <w:sz w:val="24"/>
      <w:szCs w:val="24"/>
    </w:rPr>
  </w:style>
  <w:style w:type="paragraph" w:customStyle="1" w:styleId="E9D226637A1443A899E76901D7A72D8F3">
    <w:name w:val="E9D226637A1443A899E76901D7A72D8F3"/>
    <w:rsid w:val="00AC29BB"/>
    <w:pPr>
      <w:spacing w:after="240"/>
    </w:pPr>
    <w:rPr>
      <w:rFonts w:eastAsiaTheme="minorHAnsi"/>
      <w:sz w:val="24"/>
      <w:szCs w:val="24"/>
    </w:rPr>
  </w:style>
  <w:style w:type="paragraph" w:customStyle="1" w:styleId="99A8FD81665C43DEA34136723EB267E93">
    <w:name w:val="99A8FD81665C43DEA34136723EB267E93"/>
    <w:rsid w:val="00AC29BB"/>
    <w:pPr>
      <w:spacing w:after="240"/>
    </w:pPr>
    <w:rPr>
      <w:rFonts w:eastAsiaTheme="minorHAnsi"/>
      <w:sz w:val="24"/>
      <w:szCs w:val="24"/>
    </w:rPr>
  </w:style>
  <w:style w:type="paragraph" w:customStyle="1" w:styleId="EBFF251BB5D646C694C62F17C7B77B0B3">
    <w:name w:val="EBFF251BB5D646C694C62F17C7B77B0B3"/>
    <w:rsid w:val="00AC29BB"/>
    <w:pPr>
      <w:spacing w:after="240"/>
    </w:pPr>
    <w:rPr>
      <w:rFonts w:eastAsiaTheme="minorHAnsi"/>
      <w:sz w:val="24"/>
      <w:szCs w:val="24"/>
    </w:rPr>
  </w:style>
  <w:style w:type="paragraph" w:customStyle="1" w:styleId="209B45EF128E482982CBDBF1C7B029BC3">
    <w:name w:val="209B45EF128E482982CBDBF1C7B029BC3"/>
    <w:rsid w:val="00AC29BB"/>
    <w:pPr>
      <w:spacing w:after="240"/>
    </w:pPr>
    <w:rPr>
      <w:rFonts w:eastAsiaTheme="minorHAnsi"/>
      <w:sz w:val="24"/>
      <w:szCs w:val="24"/>
    </w:rPr>
  </w:style>
  <w:style w:type="paragraph" w:customStyle="1" w:styleId="E9D226637A1443A899E76901D7A72D8F4">
    <w:name w:val="E9D226637A1443A899E76901D7A72D8F4"/>
    <w:rsid w:val="00AC29BB"/>
    <w:pPr>
      <w:spacing w:after="240"/>
    </w:pPr>
    <w:rPr>
      <w:rFonts w:eastAsiaTheme="minorHAnsi"/>
      <w:sz w:val="24"/>
      <w:szCs w:val="24"/>
    </w:rPr>
  </w:style>
  <w:style w:type="paragraph" w:customStyle="1" w:styleId="99A8FD81665C43DEA34136723EB267E94">
    <w:name w:val="99A8FD81665C43DEA34136723EB267E94"/>
    <w:rsid w:val="00AC29BB"/>
    <w:pPr>
      <w:spacing w:after="240"/>
    </w:pPr>
    <w:rPr>
      <w:rFonts w:eastAsiaTheme="minorHAnsi"/>
      <w:sz w:val="24"/>
      <w:szCs w:val="24"/>
    </w:rPr>
  </w:style>
  <w:style w:type="paragraph" w:customStyle="1" w:styleId="EBFF251BB5D646C694C62F17C7B77B0B4">
    <w:name w:val="EBFF251BB5D646C694C62F17C7B77B0B4"/>
    <w:rsid w:val="00AC29BB"/>
    <w:pPr>
      <w:spacing w:after="240"/>
    </w:pPr>
    <w:rPr>
      <w:rFonts w:eastAsiaTheme="minorHAnsi"/>
      <w:sz w:val="24"/>
      <w:szCs w:val="24"/>
    </w:rPr>
  </w:style>
  <w:style w:type="paragraph" w:customStyle="1" w:styleId="209B45EF128E482982CBDBF1C7B029BC4">
    <w:name w:val="209B45EF128E482982CBDBF1C7B029BC4"/>
    <w:rsid w:val="00AC29BB"/>
    <w:pPr>
      <w:spacing w:after="240"/>
    </w:pPr>
    <w:rPr>
      <w:rFonts w:eastAsiaTheme="minorHAnsi"/>
      <w:sz w:val="24"/>
      <w:szCs w:val="24"/>
    </w:rPr>
  </w:style>
  <w:style w:type="paragraph" w:customStyle="1" w:styleId="38C6347FA67248D89B0131F1D3E1E551">
    <w:name w:val="38C6347FA67248D89B0131F1D3E1E551"/>
    <w:rsid w:val="00AC29BB"/>
    <w:pPr>
      <w:spacing w:after="240"/>
    </w:pPr>
    <w:rPr>
      <w:rFonts w:eastAsiaTheme="minorHAnsi"/>
      <w:sz w:val="24"/>
      <w:szCs w:val="24"/>
    </w:rPr>
  </w:style>
  <w:style w:type="paragraph" w:customStyle="1" w:styleId="0C1C89FECF0E4C1BB7DE8B8D1F25B78C">
    <w:name w:val="0C1C89FECF0E4C1BB7DE8B8D1F25B78C"/>
    <w:rsid w:val="00AC29BB"/>
  </w:style>
  <w:style w:type="paragraph" w:customStyle="1" w:styleId="8792336707B04DE0B822EBB4B2172209">
    <w:name w:val="8792336707B04DE0B822EBB4B2172209"/>
    <w:rsid w:val="00AC29BB"/>
  </w:style>
  <w:style w:type="paragraph" w:customStyle="1" w:styleId="1C7ADD333431437E8A385645AC16003A">
    <w:name w:val="1C7ADD333431437E8A385645AC16003A"/>
    <w:rsid w:val="00AC29BB"/>
  </w:style>
  <w:style w:type="paragraph" w:customStyle="1" w:styleId="D5ABCAE014FA4424936787B650C64C2B">
    <w:name w:val="D5ABCAE014FA4424936787B650C64C2B"/>
    <w:rsid w:val="00AC29BB"/>
  </w:style>
  <w:style w:type="paragraph" w:customStyle="1" w:styleId="C07D94D364504D548F2F896B4898194D">
    <w:name w:val="C07D94D364504D548F2F896B4898194D"/>
    <w:rsid w:val="00AC29BB"/>
  </w:style>
  <w:style w:type="paragraph" w:customStyle="1" w:styleId="5172F9B8ABC445A0B6295D88A82524D8">
    <w:name w:val="5172F9B8ABC445A0B6295D88A82524D8"/>
    <w:rsid w:val="00AC29BB"/>
  </w:style>
  <w:style w:type="paragraph" w:customStyle="1" w:styleId="D7D126B84BC449B7994ABAF0EF918197">
    <w:name w:val="D7D126B84BC449B7994ABAF0EF918197"/>
    <w:rsid w:val="00AC29BB"/>
  </w:style>
  <w:style w:type="paragraph" w:customStyle="1" w:styleId="8C7C894379324785AACB7155ED6FF316">
    <w:name w:val="8C7C894379324785AACB7155ED6FF316"/>
    <w:rsid w:val="00AC29BB"/>
  </w:style>
  <w:style w:type="paragraph" w:customStyle="1" w:styleId="E9D226637A1443A899E76901D7A72D8F5">
    <w:name w:val="E9D226637A1443A899E76901D7A72D8F5"/>
    <w:rsid w:val="00AC29BB"/>
    <w:pPr>
      <w:spacing w:after="240"/>
    </w:pPr>
    <w:rPr>
      <w:rFonts w:eastAsiaTheme="minorHAnsi"/>
      <w:sz w:val="24"/>
      <w:szCs w:val="24"/>
    </w:rPr>
  </w:style>
  <w:style w:type="paragraph" w:customStyle="1" w:styleId="99A8FD81665C43DEA34136723EB267E95">
    <w:name w:val="99A8FD81665C43DEA34136723EB267E95"/>
    <w:rsid w:val="00AC29BB"/>
    <w:pPr>
      <w:spacing w:after="240"/>
    </w:pPr>
    <w:rPr>
      <w:rFonts w:eastAsiaTheme="minorHAnsi"/>
      <w:sz w:val="24"/>
      <w:szCs w:val="24"/>
    </w:rPr>
  </w:style>
  <w:style w:type="paragraph" w:customStyle="1" w:styleId="EBFF251BB5D646C694C62F17C7B77B0B5">
    <w:name w:val="EBFF251BB5D646C694C62F17C7B77B0B5"/>
    <w:rsid w:val="00AC29BB"/>
    <w:pPr>
      <w:spacing w:after="240"/>
    </w:pPr>
    <w:rPr>
      <w:rFonts w:eastAsiaTheme="minorHAnsi"/>
      <w:sz w:val="24"/>
      <w:szCs w:val="24"/>
    </w:rPr>
  </w:style>
  <w:style w:type="paragraph" w:customStyle="1" w:styleId="209B45EF128E482982CBDBF1C7B029BC5">
    <w:name w:val="209B45EF128E482982CBDBF1C7B029BC5"/>
    <w:rsid w:val="00AC29BB"/>
    <w:pPr>
      <w:spacing w:after="240"/>
    </w:pPr>
    <w:rPr>
      <w:rFonts w:eastAsiaTheme="minorHAnsi"/>
      <w:sz w:val="24"/>
      <w:szCs w:val="24"/>
    </w:rPr>
  </w:style>
  <w:style w:type="paragraph" w:customStyle="1" w:styleId="92AF121EECFF4962B106F623F718DC1A">
    <w:name w:val="92AF121EECFF4962B106F623F718DC1A"/>
    <w:rsid w:val="00AC29BB"/>
    <w:pPr>
      <w:spacing w:after="240"/>
    </w:pPr>
    <w:rPr>
      <w:rFonts w:eastAsiaTheme="minorHAnsi"/>
      <w:sz w:val="24"/>
      <w:szCs w:val="24"/>
    </w:rPr>
  </w:style>
  <w:style w:type="paragraph" w:customStyle="1" w:styleId="D262987FCD4A4EF593714F0BB87C6CC3">
    <w:name w:val="D262987FCD4A4EF593714F0BB87C6CC3"/>
    <w:rsid w:val="00AC29BB"/>
    <w:pPr>
      <w:spacing w:after="240"/>
    </w:pPr>
    <w:rPr>
      <w:rFonts w:eastAsiaTheme="minorHAnsi"/>
      <w:sz w:val="24"/>
      <w:szCs w:val="24"/>
    </w:rPr>
  </w:style>
  <w:style w:type="paragraph" w:customStyle="1" w:styleId="47A9DC14ABFC43BDA2E7D6AFBF63F2C1">
    <w:name w:val="47A9DC14ABFC43BDA2E7D6AFBF63F2C1"/>
    <w:rsid w:val="00AC29BB"/>
    <w:pPr>
      <w:spacing w:after="240"/>
    </w:pPr>
    <w:rPr>
      <w:rFonts w:eastAsiaTheme="minorHAnsi"/>
      <w:sz w:val="24"/>
      <w:szCs w:val="24"/>
    </w:rPr>
  </w:style>
  <w:style w:type="paragraph" w:customStyle="1" w:styleId="C57E7E6C22A940359FF2837942B48C08">
    <w:name w:val="C57E7E6C22A940359FF2837942B48C08"/>
    <w:rsid w:val="00AC29BB"/>
    <w:pPr>
      <w:spacing w:after="240"/>
    </w:pPr>
    <w:rPr>
      <w:rFonts w:eastAsiaTheme="minorHAnsi"/>
      <w:sz w:val="24"/>
      <w:szCs w:val="24"/>
    </w:rPr>
  </w:style>
  <w:style w:type="paragraph" w:customStyle="1" w:styleId="8792336707B04DE0B822EBB4B21722091">
    <w:name w:val="8792336707B04DE0B822EBB4B21722091"/>
    <w:rsid w:val="00AC29BB"/>
    <w:pPr>
      <w:spacing w:after="240"/>
    </w:pPr>
    <w:rPr>
      <w:rFonts w:eastAsiaTheme="minorHAnsi"/>
      <w:sz w:val="24"/>
      <w:szCs w:val="24"/>
    </w:rPr>
  </w:style>
  <w:style w:type="paragraph" w:customStyle="1" w:styleId="5172F9B8ABC445A0B6295D88A82524D81">
    <w:name w:val="5172F9B8ABC445A0B6295D88A82524D81"/>
    <w:rsid w:val="00AC29BB"/>
    <w:pPr>
      <w:spacing w:after="240"/>
    </w:pPr>
    <w:rPr>
      <w:rFonts w:eastAsiaTheme="minorHAnsi"/>
      <w:sz w:val="24"/>
      <w:szCs w:val="24"/>
    </w:rPr>
  </w:style>
  <w:style w:type="paragraph" w:customStyle="1" w:styleId="D7D126B84BC449B7994ABAF0EF9181971">
    <w:name w:val="D7D126B84BC449B7994ABAF0EF9181971"/>
    <w:rsid w:val="00AC29BB"/>
    <w:pPr>
      <w:spacing w:after="240"/>
    </w:pPr>
    <w:rPr>
      <w:rFonts w:eastAsiaTheme="minorHAnsi"/>
      <w:sz w:val="24"/>
      <w:szCs w:val="24"/>
    </w:rPr>
  </w:style>
  <w:style w:type="paragraph" w:customStyle="1" w:styleId="8C7C894379324785AACB7155ED6FF3161">
    <w:name w:val="8C7C894379324785AACB7155ED6FF3161"/>
    <w:rsid w:val="00AC29BB"/>
    <w:pPr>
      <w:spacing w:after="240"/>
    </w:pPr>
    <w:rPr>
      <w:rFonts w:eastAsiaTheme="minorHAnsi"/>
      <w:sz w:val="24"/>
      <w:szCs w:val="24"/>
    </w:rPr>
  </w:style>
  <w:style w:type="paragraph" w:customStyle="1" w:styleId="6F1570FE31EF451CA14ED1020ADD4862">
    <w:name w:val="6F1570FE31EF451CA14ED1020ADD4862"/>
    <w:rsid w:val="00AC29BB"/>
  </w:style>
  <w:style w:type="paragraph" w:customStyle="1" w:styleId="E9D226637A1443A899E76901D7A72D8F6">
    <w:name w:val="E9D226637A1443A899E76901D7A72D8F6"/>
    <w:rsid w:val="00AC29BB"/>
    <w:pPr>
      <w:spacing w:after="240"/>
    </w:pPr>
    <w:rPr>
      <w:rFonts w:eastAsiaTheme="minorHAnsi"/>
      <w:sz w:val="24"/>
      <w:szCs w:val="24"/>
    </w:rPr>
  </w:style>
  <w:style w:type="paragraph" w:customStyle="1" w:styleId="99A8FD81665C43DEA34136723EB267E96">
    <w:name w:val="99A8FD81665C43DEA34136723EB267E96"/>
    <w:rsid w:val="00AC29BB"/>
    <w:pPr>
      <w:spacing w:after="240"/>
    </w:pPr>
    <w:rPr>
      <w:rFonts w:eastAsiaTheme="minorHAnsi"/>
      <w:sz w:val="24"/>
      <w:szCs w:val="24"/>
    </w:rPr>
  </w:style>
  <w:style w:type="paragraph" w:customStyle="1" w:styleId="EBFF251BB5D646C694C62F17C7B77B0B6">
    <w:name w:val="EBFF251BB5D646C694C62F17C7B77B0B6"/>
    <w:rsid w:val="00AC29BB"/>
    <w:pPr>
      <w:spacing w:after="240"/>
    </w:pPr>
    <w:rPr>
      <w:rFonts w:eastAsiaTheme="minorHAnsi"/>
      <w:sz w:val="24"/>
      <w:szCs w:val="24"/>
    </w:rPr>
  </w:style>
  <w:style w:type="paragraph" w:customStyle="1" w:styleId="209B45EF128E482982CBDBF1C7B029BC6">
    <w:name w:val="209B45EF128E482982CBDBF1C7B029BC6"/>
    <w:rsid w:val="00AC29BB"/>
    <w:pPr>
      <w:spacing w:after="240"/>
    </w:pPr>
    <w:rPr>
      <w:rFonts w:eastAsiaTheme="minorHAnsi"/>
      <w:sz w:val="24"/>
      <w:szCs w:val="24"/>
    </w:rPr>
  </w:style>
  <w:style w:type="paragraph" w:customStyle="1" w:styleId="6F1570FE31EF451CA14ED1020ADD48621">
    <w:name w:val="6F1570FE31EF451CA14ED1020ADD48621"/>
    <w:rsid w:val="00AC29BB"/>
    <w:pPr>
      <w:spacing w:after="240"/>
    </w:pPr>
    <w:rPr>
      <w:rFonts w:eastAsiaTheme="minorHAnsi"/>
      <w:sz w:val="24"/>
      <w:szCs w:val="24"/>
    </w:rPr>
  </w:style>
  <w:style w:type="paragraph" w:customStyle="1" w:styleId="92AF121EECFF4962B106F623F718DC1A1">
    <w:name w:val="92AF121EECFF4962B106F623F718DC1A1"/>
    <w:rsid w:val="00AC29BB"/>
    <w:pPr>
      <w:spacing w:after="240"/>
    </w:pPr>
    <w:rPr>
      <w:rFonts w:eastAsiaTheme="minorHAnsi"/>
      <w:sz w:val="24"/>
      <w:szCs w:val="24"/>
    </w:rPr>
  </w:style>
  <w:style w:type="paragraph" w:customStyle="1" w:styleId="D262987FCD4A4EF593714F0BB87C6CC31">
    <w:name w:val="D262987FCD4A4EF593714F0BB87C6CC31"/>
    <w:rsid w:val="00AC29BB"/>
    <w:pPr>
      <w:spacing w:after="240"/>
    </w:pPr>
    <w:rPr>
      <w:rFonts w:eastAsiaTheme="minorHAnsi"/>
      <w:sz w:val="24"/>
      <w:szCs w:val="24"/>
    </w:rPr>
  </w:style>
  <w:style w:type="paragraph" w:customStyle="1" w:styleId="47A9DC14ABFC43BDA2E7D6AFBF63F2C11">
    <w:name w:val="47A9DC14ABFC43BDA2E7D6AFBF63F2C11"/>
    <w:rsid w:val="00AC29BB"/>
    <w:pPr>
      <w:spacing w:after="240"/>
    </w:pPr>
    <w:rPr>
      <w:rFonts w:eastAsiaTheme="minorHAnsi"/>
      <w:sz w:val="24"/>
      <w:szCs w:val="24"/>
    </w:rPr>
  </w:style>
  <w:style w:type="paragraph" w:customStyle="1" w:styleId="C57E7E6C22A940359FF2837942B48C081">
    <w:name w:val="C57E7E6C22A940359FF2837942B48C081"/>
    <w:rsid w:val="00AC29BB"/>
    <w:pPr>
      <w:spacing w:after="240"/>
    </w:pPr>
    <w:rPr>
      <w:rFonts w:eastAsiaTheme="minorHAnsi"/>
      <w:sz w:val="24"/>
      <w:szCs w:val="24"/>
    </w:rPr>
  </w:style>
  <w:style w:type="paragraph" w:customStyle="1" w:styleId="8792336707B04DE0B822EBB4B21722092">
    <w:name w:val="8792336707B04DE0B822EBB4B21722092"/>
    <w:rsid w:val="00AC29BB"/>
    <w:pPr>
      <w:spacing w:after="240"/>
    </w:pPr>
    <w:rPr>
      <w:rFonts w:eastAsiaTheme="minorHAnsi"/>
      <w:sz w:val="24"/>
      <w:szCs w:val="24"/>
    </w:rPr>
  </w:style>
  <w:style w:type="paragraph" w:customStyle="1" w:styleId="5172F9B8ABC445A0B6295D88A82524D82">
    <w:name w:val="5172F9B8ABC445A0B6295D88A82524D82"/>
    <w:rsid w:val="00AC29BB"/>
    <w:pPr>
      <w:spacing w:after="240"/>
    </w:pPr>
    <w:rPr>
      <w:rFonts w:eastAsiaTheme="minorHAnsi"/>
      <w:sz w:val="24"/>
      <w:szCs w:val="24"/>
    </w:rPr>
  </w:style>
  <w:style w:type="paragraph" w:customStyle="1" w:styleId="D7D126B84BC449B7994ABAF0EF9181972">
    <w:name w:val="D7D126B84BC449B7994ABAF0EF9181972"/>
    <w:rsid w:val="00AC29BB"/>
    <w:pPr>
      <w:spacing w:after="240"/>
    </w:pPr>
    <w:rPr>
      <w:rFonts w:eastAsiaTheme="minorHAnsi"/>
      <w:sz w:val="24"/>
      <w:szCs w:val="24"/>
    </w:rPr>
  </w:style>
  <w:style w:type="paragraph" w:customStyle="1" w:styleId="8C7C894379324785AACB7155ED6FF3162">
    <w:name w:val="8C7C894379324785AACB7155ED6FF3162"/>
    <w:rsid w:val="00AC29BB"/>
    <w:pPr>
      <w:spacing w:after="240"/>
    </w:pPr>
    <w:rPr>
      <w:rFonts w:eastAsiaTheme="minorHAnsi"/>
      <w:sz w:val="24"/>
      <w:szCs w:val="24"/>
    </w:rPr>
  </w:style>
  <w:style w:type="paragraph" w:customStyle="1" w:styleId="C462E6C2BF8F401582A7042F229679CA">
    <w:name w:val="C462E6C2BF8F401582A7042F229679CA"/>
    <w:rsid w:val="00AC29BB"/>
    <w:pPr>
      <w:spacing w:after="240"/>
    </w:pPr>
    <w:rPr>
      <w:rFonts w:eastAsiaTheme="minorHAnsi"/>
      <w:sz w:val="24"/>
      <w:szCs w:val="24"/>
    </w:rPr>
  </w:style>
  <w:style w:type="paragraph" w:customStyle="1" w:styleId="E9D226637A1443A899E76901D7A72D8F7">
    <w:name w:val="E9D226637A1443A899E76901D7A72D8F7"/>
    <w:rsid w:val="00AC29BB"/>
    <w:pPr>
      <w:spacing w:after="240"/>
    </w:pPr>
    <w:rPr>
      <w:rFonts w:eastAsiaTheme="minorHAnsi"/>
      <w:sz w:val="24"/>
      <w:szCs w:val="24"/>
    </w:rPr>
  </w:style>
  <w:style w:type="paragraph" w:customStyle="1" w:styleId="99A8FD81665C43DEA34136723EB267E97">
    <w:name w:val="99A8FD81665C43DEA34136723EB267E97"/>
    <w:rsid w:val="00AC29BB"/>
    <w:pPr>
      <w:spacing w:after="240"/>
    </w:pPr>
    <w:rPr>
      <w:rFonts w:eastAsiaTheme="minorHAnsi"/>
      <w:sz w:val="24"/>
      <w:szCs w:val="24"/>
    </w:rPr>
  </w:style>
  <w:style w:type="paragraph" w:customStyle="1" w:styleId="EBFF251BB5D646C694C62F17C7B77B0B7">
    <w:name w:val="EBFF251BB5D646C694C62F17C7B77B0B7"/>
    <w:rsid w:val="00AC29BB"/>
    <w:pPr>
      <w:spacing w:after="240"/>
    </w:pPr>
    <w:rPr>
      <w:rFonts w:eastAsiaTheme="minorHAnsi"/>
      <w:sz w:val="24"/>
      <w:szCs w:val="24"/>
    </w:rPr>
  </w:style>
  <w:style w:type="paragraph" w:customStyle="1" w:styleId="209B45EF128E482982CBDBF1C7B029BC7">
    <w:name w:val="209B45EF128E482982CBDBF1C7B029BC7"/>
    <w:rsid w:val="00AC29BB"/>
    <w:pPr>
      <w:spacing w:after="240"/>
    </w:pPr>
    <w:rPr>
      <w:rFonts w:eastAsiaTheme="minorHAnsi"/>
      <w:sz w:val="24"/>
      <w:szCs w:val="24"/>
    </w:rPr>
  </w:style>
  <w:style w:type="paragraph" w:customStyle="1" w:styleId="6F1570FE31EF451CA14ED1020ADD48622">
    <w:name w:val="6F1570FE31EF451CA14ED1020ADD48622"/>
    <w:rsid w:val="00AC29BB"/>
    <w:pPr>
      <w:spacing w:after="240"/>
    </w:pPr>
    <w:rPr>
      <w:rFonts w:eastAsiaTheme="minorHAnsi"/>
      <w:sz w:val="24"/>
      <w:szCs w:val="24"/>
    </w:rPr>
  </w:style>
  <w:style w:type="paragraph" w:customStyle="1" w:styleId="92AF121EECFF4962B106F623F718DC1A2">
    <w:name w:val="92AF121EECFF4962B106F623F718DC1A2"/>
    <w:rsid w:val="00AC29BB"/>
    <w:pPr>
      <w:spacing w:after="240"/>
    </w:pPr>
    <w:rPr>
      <w:rFonts w:eastAsiaTheme="minorHAnsi"/>
      <w:sz w:val="24"/>
      <w:szCs w:val="24"/>
    </w:rPr>
  </w:style>
  <w:style w:type="paragraph" w:customStyle="1" w:styleId="D262987FCD4A4EF593714F0BB87C6CC32">
    <w:name w:val="D262987FCD4A4EF593714F0BB87C6CC32"/>
    <w:rsid w:val="00AC29BB"/>
    <w:pPr>
      <w:spacing w:after="240"/>
    </w:pPr>
    <w:rPr>
      <w:rFonts w:eastAsiaTheme="minorHAnsi"/>
      <w:sz w:val="24"/>
      <w:szCs w:val="24"/>
    </w:rPr>
  </w:style>
  <w:style w:type="paragraph" w:customStyle="1" w:styleId="47A9DC14ABFC43BDA2E7D6AFBF63F2C12">
    <w:name w:val="47A9DC14ABFC43BDA2E7D6AFBF63F2C12"/>
    <w:rsid w:val="00AC29BB"/>
    <w:pPr>
      <w:spacing w:after="240"/>
    </w:pPr>
    <w:rPr>
      <w:rFonts w:eastAsiaTheme="minorHAnsi"/>
      <w:sz w:val="24"/>
      <w:szCs w:val="24"/>
    </w:rPr>
  </w:style>
  <w:style w:type="paragraph" w:customStyle="1" w:styleId="C57E7E6C22A940359FF2837942B48C082">
    <w:name w:val="C57E7E6C22A940359FF2837942B48C082"/>
    <w:rsid w:val="00AC29BB"/>
    <w:pPr>
      <w:spacing w:after="240"/>
    </w:pPr>
    <w:rPr>
      <w:rFonts w:eastAsiaTheme="minorHAnsi"/>
      <w:sz w:val="24"/>
      <w:szCs w:val="24"/>
    </w:rPr>
  </w:style>
  <w:style w:type="paragraph" w:customStyle="1" w:styleId="8792336707B04DE0B822EBB4B21722093">
    <w:name w:val="8792336707B04DE0B822EBB4B21722093"/>
    <w:rsid w:val="00AC29BB"/>
    <w:pPr>
      <w:spacing w:after="240"/>
    </w:pPr>
    <w:rPr>
      <w:rFonts w:eastAsiaTheme="minorHAnsi"/>
      <w:sz w:val="24"/>
      <w:szCs w:val="24"/>
    </w:rPr>
  </w:style>
  <w:style w:type="paragraph" w:customStyle="1" w:styleId="5172F9B8ABC445A0B6295D88A82524D83">
    <w:name w:val="5172F9B8ABC445A0B6295D88A82524D83"/>
    <w:rsid w:val="00AC29BB"/>
    <w:pPr>
      <w:spacing w:after="240"/>
    </w:pPr>
    <w:rPr>
      <w:rFonts w:eastAsiaTheme="minorHAnsi"/>
      <w:sz w:val="24"/>
      <w:szCs w:val="24"/>
    </w:rPr>
  </w:style>
  <w:style w:type="paragraph" w:customStyle="1" w:styleId="D7D126B84BC449B7994ABAF0EF9181973">
    <w:name w:val="D7D126B84BC449B7994ABAF0EF9181973"/>
    <w:rsid w:val="00AC29BB"/>
    <w:pPr>
      <w:spacing w:after="240"/>
    </w:pPr>
    <w:rPr>
      <w:rFonts w:eastAsiaTheme="minorHAnsi"/>
      <w:sz w:val="24"/>
      <w:szCs w:val="24"/>
    </w:rPr>
  </w:style>
  <w:style w:type="paragraph" w:customStyle="1" w:styleId="8C7C894379324785AACB7155ED6FF3163">
    <w:name w:val="8C7C894379324785AACB7155ED6FF3163"/>
    <w:rsid w:val="00AC29BB"/>
    <w:pPr>
      <w:spacing w:after="240"/>
    </w:pPr>
    <w:rPr>
      <w:rFonts w:eastAsiaTheme="minorHAnsi"/>
      <w:sz w:val="24"/>
      <w:szCs w:val="24"/>
    </w:rPr>
  </w:style>
  <w:style w:type="paragraph" w:customStyle="1" w:styleId="C462E6C2BF8F401582A7042F229679CA1">
    <w:name w:val="C462E6C2BF8F401582A7042F229679CA1"/>
    <w:rsid w:val="00AC29BB"/>
    <w:pPr>
      <w:spacing w:after="240"/>
    </w:pPr>
    <w:rPr>
      <w:rFonts w:eastAsiaTheme="minorHAnsi"/>
      <w:sz w:val="24"/>
      <w:szCs w:val="24"/>
    </w:rPr>
  </w:style>
  <w:style w:type="paragraph" w:customStyle="1" w:styleId="7807FCB85B29456A814FA1805DC16EA4">
    <w:name w:val="7807FCB85B29456A814FA1805DC16EA4"/>
    <w:rsid w:val="00AC29BB"/>
    <w:pPr>
      <w:spacing w:after="240"/>
    </w:pPr>
    <w:rPr>
      <w:rFonts w:eastAsiaTheme="minorHAnsi"/>
      <w:sz w:val="24"/>
      <w:szCs w:val="24"/>
    </w:rPr>
  </w:style>
  <w:style w:type="paragraph" w:customStyle="1" w:styleId="E9D226637A1443A899E76901D7A72D8F8">
    <w:name w:val="E9D226637A1443A899E76901D7A72D8F8"/>
    <w:rsid w:val="00AC29BB"/>
    <w:pPr>
      <w:spacing w:after="240"/>
    </w:pPr>
    <w:rPr>
      <w:rFonts w:eastAsiaTheme="minorHAnsi"/>
      <w:sz w:val="24"/>
      <w:szCs w:val="24"/>
    </w:rPr>
  </w:style>
  <w:style w:type="paragraph" w:customStyle="1" w:styleId="99A8FD81665C43DEA34136723EB267E98">
    <w:name w:val="99A8FD81665C43DEA34136723EB267E98"/>
    <w:rsid w:val="00AC29BB"/>
    <w:pPr>
      <w:spacing w:after="240"/>
    </w:pPr>
    <w:rPr>
      <w:rFonts w:eastAsiaTheme="minorHAnsi"/>
      <w:sz w:val="24"/>
      <w:szCs w:val="24"/>
    </w:rPr>
  </w:style>
  <w:style w:type="paragraph" w:customStyle="1" w:styleId="EBFF251BB5D646C694C62F17C7B77B0B8">
    <w:name w:val="EBFF251BB5D646C694C62F17C7B77B0B8"/>
    <w:rsid w:val="00AC29BB"/>
    <w:pPr>
      <w:spacing w:after="240"/>
    </w:pPr>
    <w:rPr>
      <w:rFonts w:eastAsiaTheme="minorHAnsi"/>
      <w:sz w:val="24"/>
      <w:szCs w:val="24"/>
    </w:rPr>
  </w:style>
  <w:style w:type="paragraph" w:customStyle="1" w:styleId="209B45EF128E482982CBDBF1C7B029BC8">
    <w:name w:val="209B45EF128E482982CBDBF1C7B029BC8"/>
    <w:rsid w:val="00AC29BB"/>
    <w:pPr>
      <w:spacing w:after="240"/>
    </w:pPr>
    <w:rPr>
      <w:rFonts w:eastAsiaTheme="minorHAnsi"/>
      <w:sz w:val="24"/>
      <w:szCs w:val="24"/>
    </w:rPr>
  </w:style>
  <w:style w:type="paragraph" w:customStyle="1" w:styleId="6F1570FE31EF451CA14ED1020ADD48623">
    <w:name w:val="6F1570FE31EF451CA14ED1020ADD48623"/>
    <w:rsid w:val="00AC29BB"/>
    <w:pPr>
      <w:spacing w:after="240"/>
    </w:pPr>
    <w:rPr>
      <w:rFonts w:eastAsiaTheme="minorHAnsi"/>
      <w:sz w:val="24"/>
      <w:szCs w:val="24"/>
    </w:rPr>
  </w:style>
  <w:style w:type="paragraph" w:customStyle="1" w:styleId="92AF121EECFF4962B106F623F718DC1A3">
    <w:name w:val="92AF121EECFF4962B106F623F718DC1A3"/>
    <w:rsid w:val="00AC29BB"/>
    <w:pPr>
      <w:spacing w:after="240"/>
    </w:pPr>
    <w:rPr>
      <w:rFonts w:eastAsiaTheme="minorHAnsi"/>
      <w:sz w:val="24"/>
      <w:szCs w:val="24"/>
    </w:rPr>
  </w:style>
  <w:style w:type="paragraph" w:customStyle="1" w:styleId="D262987FCD4A4EF593714F0BB87C6CC33">
    <w:name w:val="D262987FCD4A4EF593714F0BB87C6CC33"/>
    <w:rsid w:val="00AC29BB"/>
    <w:pPr>
      <w:spacing w:after="240"/>
    </w:pPr>
    <w:rPr>
      <w:rFonts w:eastAsiaTheme="minorHAnsi"/>
      <w:sz w:val="24"/>
      <w:szCs w:val="24"/>
    </w:rPr>
  </w:style>
  <w:style w:type="paragraph" w:customStyle="1" w:styleId="47A9DC14ABFC43BDA2E7D6AFBF63F2C13">
    <w:name w:val="47A9DC14ABFC43BDA2E7D6AFBF63F2C13"/>
    <w:rsid w:val="00AC29BB"/>
    <w:pPr>
      <w:spacing w:after="240"/>
    </w:pPr>
    <w:rPr>
      <w:rFonts w:eastAsiaTheme="minorHAnsi"/>
      <w:sz w:val="24"/>
      <w:szCs w:val="24"/>
    </w:rPr>
  </w:style>
  <w:style w:type="paragraph" w:customStyle="1" w:styleId="C57E7E6C22A940359FF2837942B48C083">
    <w:name w:val="C57E7E6C22A940359FF2837942B48C083"/>
    <w:rsid w:val="00AC29BB"/>
    <w:pPr>
      <w:spacing w:after="240"/>
    </w:pPr>
    <w:rPr>
      <w:rFonts w:eastAsiaTheme="minorHAnsi"/>
      <w:sz w:val="24"/>
      <w:szCs w:val="24"/>
    </w:rPr>
  </w:style>
  <w:style w:type="paragraph" w:customStyle="1" w:styleId="8792336707B04DE0B822EBB4B21722094">
    <w:name w:val="8792336707B04DE0B822EBB4B21722094"/>
    <w:rsid w:val="00AC29BB"/>
    <w:pPr>
      <w:spacing w:after="240"/>
    </w:pPr>
    <w:rPr>
      <w:rFonts w:eastAsiaTheme="minorHAnsi"/>
      <w:sz w:val="24"/>
      <w:szCs w:val="24"/>
    </w:rPr>
  </w:style>
  <w:style w:type="paragraph" w:customStyle="1" w:styleId="5172F9B8ABC445A0B6295D88A82524D84">
    <w:name w:val="5172F9B8ABC445A0B6295D88A82524D84"/>
    <w:rsid w:val="00AC29BB"/>
    <w:pPr>
      <w:spacing w:after="240"/>
    </w:pPr>
    <w:rPr>
      <w:rFonts w:eastAsiaTheme="minorHAnsi"/>
      <w:sz w:val="24"/>
      <w:szCs w:val="24"/>
    </w:rPr>
  </w:style>
  <w:style w:type="paragraph" w:customStyle="1" w:styleId="D7D126B84BC449B7994ABAF0EF9181974">
    <w:name w:val="D7D126B84BC449B7994ABAF0EF9181974"/>
    <w:rsid w:val="00AC29BB"/>
    <w:pPr>
      <w:spacing w:after="240"/>
    </w:pPr>
    <w:rPr>
      <w:rFonts w:eastAsiaTheme="minorHAnsi"/>
      <w:sz w:val="24"/>
      <w:szCs w:val="24"/>
    </w:rPr>
  </w:style>
  <w:style w:type="paragraph" w:customStyle="1" w:styleId="8C7C894379324785AACB7155ED6FF3164">
    <w:name w:val="8C7C894379324785AACB7155ED6FF3164"/>
    <w:rsid w:val="00AC29BB"/>
    <w:pPr>
      <w:spacing w:after="240"/>
    </w:pPr>
    <w:rPr>
      <w:rFonts w:eastAsiaTheme="minorHAnsi"/>
      <w:sz w:val="24"/>
      <w:szCs w:val="24"/>
    </w:rPr>
  </w:style>
  <w:style w:type="paragraph" w:customStyle="1" w:styleId="C462E6C2BF8F401582A7042F229679CA2">
    <w:name w:val="C462E6C2BF8F401582A7042F229679CA2"/>
    <w:rsid w:val="00AC29BB"/>
    <w:pPr>
      <w:spacing w:after="240"/>
    </w:pPr>
    <w:rPr>
      <w:rFonts w:eastAsiaTheme="minorHAnsi"/>
      <w:sz w:val="24"/>
      <w:szCs w:val="24"/>
    </w:rPr>
  </w:style>
  <w:style w:type="paragraph" w:customStyle="1" w:styleId="7807FCB85B29456A814FA1805DC16EA41">
    <w:name w:val="7807FCB85B29456A814FA1805DC16EA41"/>
    <w:rsid w:val="00AC29BB"/>
    <w:pPr>
      <w:spacing w:after="240"/>
    </w:pPr>
    <w:rPr>
      <w:rFonts w:eastAsiaTheme="minorHAnsi"/>
      <w:sz w:val="24"/>
      <w:szCs w:val="24"/>
    </w:rPr>
  </w:style>
  <w:style w:type="paragraph" w:customStyle="1" w:styleId="E9D226637A1443A899E76901D7A72D8F9">
    <w:name w:val="E9D226637A1443A899E76901D7A72D8F9"/>
    <w:rsid w:val="005B7168"/>
    <w:pPr>
      <w:spacing w:after="240"/>
    </w:pPr>
    <w:rPr>
      <w:rFonts w:eastAsiaTheme="minorHAnsi"/>
      <w:sz w:val="24"/>
      <w:szCs w:val="24"/>
    </w:rPr>
  </w:style>
  <w:style w:type="paragraph" w:customStyle="1" w:styleId="99A8FD81665C43DEA34136723EB267E99">
    <w:name w:val="99A8FD81665C43DEA34136723EB267E99"/>
    <w:rsid w:val="005B7168"/>
    <w:pPr>
      <w:spacing w:after="240"/>
    </w:pPr>
    <w:rPr>
      <w:rFonts w:eastAsiaTheme="minorHAnsi"/>
      <w:sz w:val="24"/>
      <w:szCs w:val="24"/>
    </w:rPr>
  </w:style>
  <w:style w:type="paragraph" w:customStyle="1" w:styleId="EBFF251BB5D646C694C62F17C7B77B0B9">
    <w:name w:val="EBFF251BB5D646C694C62F17C7B77B0B9"/>
    <w:rsid w:val="005B7168"/>
    <w:pPr>
      <w:spacing w:after="240"/>
    </w:pPr>
    <w:rPr>
      <w:rFonts w:eastAsiaTheme="minorHAnsi"/>
      <w:sz w:val="24"/>
      <w:szCs w:val="24"/>
    </w:rPr>
  </w:style>
  <w:style w:type="paragraph" w:customStyle="1" w:styleId="209B45EF128E482982CBDBF1C7B029BC9">
    <w:name w:val="209B45EF128E482982CBDBF1C7B029BC9"/>
    <w:rsid w:val="005B7168"/>
    <w:pPr>
      <w:spacing w:after="240"/>
    </w:pPr>
    <w:rPr>
      <w:rFonts w:eastAsiaTheme="minorHAnsi"/>
      <w:sz w:val="24"/>
      <w:szCs w:val="24"/>
    </w:rPr>
  </w:style>
  <w:style w:type="paragraph" w:customStyle="1" w:styleId="4B5D39344BA841B2AACD180E59DEAE1F">
    <w:name w:val="4B5D39344BA841B2AACD180E59DEAE1F"/>
    <w:rsid w:val="005B7168"/>
    <w:pPr>
      <w:spacing w:after="240"/>
    </w:pPr>
    <w:rPr>
      <w:rFonts w:eastAsiaTheme="minorHAnsi"/>
      <w:sz w:val="24"/>
      <w:szCs w:val="24"/>
    </w:rPr>
  </w:style>
  <w:style w:type="paragraph" w:customStyle="1" w:styleId="92AF121EECFF4962B106F623F718DC1A4">
    <w:name w:val="92AF121EECFF4962B106F623F718DC1A4"/>
    <w:rsid w:val="005B7168"/>
    <w:pPr>
      <w:spacing w:after="240"/>
    </w:pPr>
    <w:rPr>
      <w:rFonts w:eastAsiaTheme="minorHAnsi"/>
      <w:sz w:val="24"/>
      <w:szCs w:val="24"/>
    </w:rPr>
  </w:style>
  <w:style w:type="paragraph" w:customStyle="1" w:styleId="D262987FCD4A4EF593714F0BB87C6CC34">
    <w:name w:val="D262987FCD4A4EF593714F0BB87C6CC34"/>
    <w:rsid w:val="005B7168"/>
    <w:pPr>
      <w:spacing w:after="240"/>
    </w:pPr>
    <w:rPr>
      <w:rFonts w:eastAsiaTheme="minorHAnsi"/>
      <w:sz w:val="24"/>
      <w:szCs w:val="24"/>
    </w:rPr>
  </w:style>
  <w:style w:type="paragraph" w:customStyle="1" w:styleId="47A9DC14ABFC43BDA2E7D6AFBF63F2C14">
    <w:name w:val="47A9DC14ABFC43BDA2E7D6AFBF63F2C14"/>
    <w:rsid w:val="005B7168"/>
    <w:pPr>
      <w:spacing w:after="240"/>
    </w:pPr>
    <w:rPr>
      <w:rFonts w:eastAsiaTheme="minorHAnsi"/>
      <w:sz w:val="24"/>
      <w:szCs w:val="24"/>
    </w:rPr>
  </w:style>
  <w:style w:type="paragraph" w:customStyle="1" w:styleId="C57E7E6C22A940359FF2837942B48C084">
    <w:name w:val="C57E7E6C22A940359FF2837942B48C084"/>
    <w:rsid w:val="005B7168"/>
    <w:pPr>
      <w:spacing w:after="240"/>
    </w:pPr>
    <w:rPr>
      <w:rFonts w:eastAsiaTheme="minorHAnsi"/>
      <w:sz w:val="24"/>
      <w:szCs w:val="24"/>
    </w:rPr>
  </w:style>
  <w:style w:type="paragraph" w:customStyle="1" w:styleId="8792336707B04DE0B822EBB4B21722095">
    <w:name w:val="8792336707B04DE0B822EBB4B21722095"/>
    <w:rsid w:val="005B7168"/>
    <w:pPr>
      <w:spacing w:after="240"/>
    </w:pPr>
    <w:rPr>
      <w:rFonts w:eastAsiaTheme="minorHAnsi"/>
      <w:sz w:val="24"/>
      <w:szCs w:val="24"/>
    </w:rPr>
  </w:style>
  <w:style w:type="paragraph" w:customStyle="1" w:styleId="5172F9B8ABC445A0B6295D88A82524D85">
    <w:name w:val="5172F9B8ABC445A0B6295D88A82524D85"/>
    <w:rsid w:val="005B7168"/>
    <w:pPr>
      <w:spacing w:after="240"/>
    </w:pPr>
    <w:rPr>
      <w:rFonts w:eastAsiaTheme="minorHAnsi"/>
      <w:sz w:val="24"/>
      <w:szCs w:val="24"/>
    </w:rPr>
  </w:style>
  <w:style w:type="paragraph" w:customStyle="1" w:styleId="D7D126B84BC449B7994ABAF0EF9181975">
    <w:name w:val="D7D126B84BC449B7994ABAF0EF9181975"/>
    <w:rsid w:val="005B7168"/>
    <w:pPr>
      <w:spacing w:after="240"/>
    </w:pPr>
    <w:rPr>
      <w:rFonts w:eastAsiaTheme="minorHAnsi"/>
      <w:sz w:val="24"/>
      <w:szCs w:val="24"/>
    </w:rPr>
  </w:style>
  <w:style w:type="paragraph" w:customStyle="1" w:styleId="8C7C894379324785AACB7155ED6FF3165">
    <w:name w:val="8C7C894379324785AACB7155ED6FF3165"/>
    <w:rsid w:val="005B7168"/>
    <w:pPr>
      <w:spacing w:after="240"/>
    </w:pPr>
    <w:rPr>
      <w:rFonts w:eastAsiaTheme="minorHAnsi"/>
      <w:sz w:val="24"/>
      <w:szCs w:val="24"/>
    </w:rPr>
  </w:style>
  <w:style w:type="paragraph" w:customStyle="1" w:styleId="C462E6C2BF8F401582A7042F229679CA3">
    <w:name w:val="C462E6C2BF8F401582A7042F229679CA3"/>
    <w:rsid w:val="005B7168"/>
    <w:pPr>
      <w:spacing w:after="240"/>
    </w:pPr>
    <w:rPr>
      <w:rFonts w:eastAsiaTheme="minorHAnsi"/>
      <w:sz w:val="24"/>
      <w:szCs w:val="24"/>
    </w:rPr>
  </w:style>
  <w:style w:type="paragraph" w:customStyle="1" w:styleId="7807FCB85B29456A814FA1805DC16EA42">
    <w:name w:val="7807FCB85B29456A814FA1805DC16EA42"/>
    <w:rsid w:val="005B7168"/>
    <w:pPr>
      <w:spacing w:after="240"/>
    </w:pPr>
    <w:rPr>
      <w:rFonts w:eastAsiaTheme="minorHAnsi"/>
      <w:sz w:val="24"/>
      <w:szCs w:val="24"/>
    </w:rPr>
  </w:style>
  <w:style w:type="paragraph" w:customStyle="1" w:styleId="E9D226637A1443A899E76901D7A72D8F10">
    <w:name w:val="E9D226637A1443A899E76901D7A72D8F10"/>
    <w:rsid w:val="005B7168"/>
    <w:pPr>
      <w:spacing w:after="240"/>
    </w:pPr>
    <w:rPr>
      <w:rFonts w:eastAsiaTheme="minorHAnsi"/>
      <w:sz w:val="24"/>
      <w:szCs w:val="24"/>
    </w:rPr>
  </w:style>
  <w:style w:type="paragraph" w:customStyle="1" w:styleId="99A8FD81665C43DEA34136723EB267E910">
    <w:name w:val="99A8FD81665C43DEA34136723EB267E910"/>
    <w:rsid w:val="005B7168"/>
    <w:pPr>
      <w:spacing w:after="240"/>
    </w:pPr>
    <w:rPr>
      <w:rFonts w:eastAsiaTheme="minorHAnsi"/>
      <w:sz w:val="24"/>
      <w:szCs w:val="24"/>
    </w:rPr>
  </w:style>
  <w:style w:type="paragraph" w:customStyle="1" w:styleId="EBFF251BB5D646C694C62F17C7B77B0B10">
    <w:name w:val="EBFF251BB5D646C694C62F17C7B77B0B10"/>
    <w:rsid w:val="005B7168"/>
    <w:pPr>
      <w:spacing w:after="240"/>
    </w:pPr>
    <w:rPr>
      <w:rFonts w:eastAsiaTheme="minorHAnsi"/>
      <w:sz w:val="24"/>
      <w:szCs w:val="24"/>
    </w:rPr>
  </w:style>
  <w:style w:type="paragraph" w:customStyle="1" w:styleId="209B45EF128E482982CBDBF1C7B029BC10">
    <w:name w:val="209B45EF128E482982CBDBF1C7B029BC10"/>
    <w:rsid w:val="005B7168"/>
    <w:pPr>
      <w:spacing w:after="240"/>
    </w:pPr>
    <w:rPr>
      <w:rFonts w:eastAsiaTheme="minorHAnsi"/>
      <w:sz w:val="24"/>
      <w:szCs w:val="24"/>
    </w:rPr>
  </w:style>
  <w:style w:type="paragraph" w:customStyle="1" w:styleId="4B5D39344BA841B2AACD180E59DEAE1F1">
    <w:name w:val="4B5D39344BA841B2AACD180E59DEAE1F1"/>
    <w:rsid w:val="005B7168"/>
    <w:pPr>
      <w:spacing w:after="240"/>
    </w:pPr>
    <w:rPr>
      <w:rFonts w:eastAsiaTheme="minorHAnsi"/>
      <w:sz w:val="24"/>
      <w:szCs w:val="24"/>
    </w:rPr>
  </w:style>
  <w:style w:type="paragraph" w:customStyle="1" w:styleId="92AF121EECFF4962B106F623F718DC1A5">
    <w:name w:val="92AF121EECFF4962B106F623F718DC1A5"/>
    <w:rsid w:val="005B7168"/>
    <w:pPr>
      <w:spacing w:after="240"/>
    </w:pPr>
    <w:rPr>
      <w:rFonts w:eastAsiaTheme="minorHAnsi"/>
      <w:sz w:val="24"/>
      <w:szCs w:val="24"/>
    </w:rPr>
  </w:style>
  <w:style w:type="paragraph" w:customStyle="1" w:styleId="D262987FCD4A4EF593714F0BB87C6CC35">
    <w:name w:val="D262987FCD4A4EF593714F0BB87C6CC35"/>
    <w:rsid w:val="005B7168"/>
    <w:pPr>
      <w:spacing w:after="240"/>
    </w:pPr>
    <w:rPr>
      <w:rFonts w:eastAsiaTheme="minorHAnsi"/>
      <w:sz w:val="24"/>
      <w:szCs w:val="24"/>
    </w:rPr>
  </w:style>
  <w:style w:type="paragraph" w:customStyle="1" w:styleId="47A9DC14ABFC43BDA2E7D6AFBF63F2C15">
    <w:name w:val="47A9DC14ABFC43BDA2E7D6AFBF63F2C15"/>
    <w:rsid w:val="005B7168"/>
    <w:pPr>
      <w:spacing w:after="240"/>
    </w:pPr>
    <w:rPr>
      <w:rFonts w:eastAsiaTheme="minorHAnsi"/>
      <w:sz w:val="24"/>
      <w:szCs w:val="24"/>
    </w:rPr>
  </w:style>
  <w:style w:type="paragraph" w:customStyle="1" w:styleId="C57E7E6C22A940359FF2837942B48C085">
    <w:name w:val="C57E7E6C22A940359FF2837942B48C085"/>
    <w:rsid w:val="005B7168"/>
    <w:pPr>
      <w:spacing w:after="240"/>
    </w:pPr>
    <w:rPr>
      <w:rFonts w:eastAsiaTheme="minorHAnsi"/>
      <w:sz w:val="24"/>
      <w:szCs w:val="24"/>
    </w:rPr>
  </w:style>
  <w:style w:type="paragraph" w:customStyle="1" w:styleId="8792336707B04DE0B822EBB4B21722096">
    <w:name w:val="8792336707B04DE0B822EBB4B21722096"/>
    <w:rsid w:val="005B7168"/>
    <w:pPr>
      <w:spacing w:after="240"/>
    </w:pPr>
    <w:rPr>
      <w:rFonts w:eastAsiaTheme="minorHAnsi"/>
      <w:sz w:val="24"/>
      <w:szCs w:val="24"/>
    </w:rPr>
  </w:style>
  <w:style w:type="paragraph" w:customStyle="1" w:styleId="5172F9B8ABC445A0B6295D88A82524D86">
    <w:name w:val="5172F9B8ABC445A0B6295D88A82524D86"/>
    <w:rsid w:val="005B7168"/>
    <w:pPr>
      <w:spacing w:after="240"/>
    </w:pPr>
    <w:rPr>
      <w:rFonts w:eastAsiaTheme="minorHAnsi"/>
      <w:sz w:val="24"/>
      <w:szCs w:val="24"/>
    </w:rPr>
  </w:style>
  <w:style w:type="paragraph" w:customStyle="1" w:styleId="D7D126B84BC449B7994ABAF0EF9181976">
    <w:name w:val="D7D126B84BC449B7994ABAF0EF9181976"/>
    <w:rsid w:val="005B7168"/>
    <w:pPr>
      <w:spacing w:after="240"/>
    </w:pPr>
    <w:rPr>
      <w:rFonts w:eastAsiaTheme="minorHAnsi"/>
      <w:sz w:val="24"/>
      <w:szCs w:val="24"/>
    </w:rPr>
  </w:style>
  <w:style w:type="paragraph" w:customStyle="1" w:styleId="8C7C894379324785AACB7155ED6FF3166">
    <w:name w:val="8C7C894379324785AACB7155ED6FF3166"/>
    <w:rsid w:val="005B7168"/>
    <w:pPr>
      <w:spacing w:after="240"/>
    </w:pPr>
    <w:rPr>
      <w:rFonts w:eastAsiaTheme="minorHAnsi"/>
      <w:sz w:val="24"/>
      <w:szCs w:val="24"/>
    </w:rPr>
  </w:style>
  <w:style w:type="paragraph" w:customStyle="1" w:styleId="C462E6C2BF8F401582A7042F229679CA4">
    <w:name w:val="C462E6C2BF8F401582A7042F229679CA4"/>
    <w:rsid w:val="005B7168"/>
    <w:pPr>
      <w:spacing w:after="240"/>
    </w:pPr>
    <w:rPr>
      <w:rFonts w:eastAsiaTheme="minorHAnsi"/>
      <w:sz w:val="24"/>
      <w:szCs w:val="24"/>
    </w:rPr>
  </w:style>
  <w:style w:type="paragraph" w:customStyle="1" w:styleId="7807FCB85B29456A814FA1805DC16EA43">
    <w:name w:val="7807FCB85B29456A814FA1805DC16EA43"/>
    <w:rsid w:val="005B7168"/>
    <w:pPr>
      <w:spacing w:after="240"/>
    </w:pPr>
    <w:rPr>
      <w:rFonts w:eastAsiaTheme="minorHAnsi"/>
      <w:sz w:val="24"/>
      <w:szCs w:val="24"/>
    </w:rPr>
  </w:style>
  <w:style w:type="paragraph" w:customStyle="1" w:styleId="E9D226637A1443A899E76901D7A72D8F11">
    <w:name w:val="E9D226637A1443A899E76901D7A72D8F11"/>
    <w:rsid w:val="007355B3"/>
    <w:pPr>
      <w:spacing w:after="240"/>
    </w:pPr>
    <w:rPr>
      <w:rFonts w:eastAsiaTheme="minorHAnsi"/>
      <w:sz w:val="24"/>
      <w:szCs w:val="24"/>
    </w:rPr>
  </w:style>
  <w:style w:type="paragraph" w:customStyle="1" w:styleId="99A8FD81665C43DEA34136723EB267E911">
    <w:name w:val="99A8FD81665C43DEA34136723EB267E911"/>
    <w:rsid w:val="007355B3"/>
    <w:pPr>
      <w:spacing w:after="240"/>
    </w:pPr>
    <w:rPr>
      <w:rFonts w:eastAsiaTheme="minorHAnsi"/>
      <w:sz w:val="24"/>
      <w:szCs w:val="24"/>
    </w:rPr>
  </w:style>
  <w:style w:type="paragraph" w:customStyle="1" w:styleId="EBFF251BB5D646C694C62F17C7B77B0B11">
    <w:name w:val="EBFF251BB5D646C694C62F17C7B77B0B11"/>
    <w:rsid w:val="007355B3"/>
    <w:pPr>
      <w:spacing w:after="240"/>
    </w:pPr>
    <w:rPr>
      <w:rFonts w:eastAsiaTheme="minorHAnsi"/>
      <w:sz w:val="24"/>
      <w:szCs w:val="24"/>
    </w:rPr>
  </w:style>
  <w:style w:type="paragraph" w:customStyle="1" w:styleId="209B45EF128E482982CBDBF1C7B029BC11">
    <w:name w:val="209B45EF128E482982CBDBF1C7B029BC11"/>
    <w:rsid w:val="007355B3"/>
    <w:pPr>
      <w:spacing w:after="240"/>
    </w:pPr>
    <w:rPr>
      <w:rFonts w:eastAsiaTheme="minorHAnsi"/>
      <w:sz w:val="24"/>
      <w:szCs w:val="24"/>
    </w:rPr>
  </w:style>
  <w:style w:type="paragraph" w:customStyle="1" w:styleId="4B5D39344BA841B2AACD180E59DEAE1F2">
    <w:name w:val="4B5D39344BA841B2AACD180E59DEAE1F2"/>
    <w:rsid w:val="007355B3"/>
    <w:pPr>
      <w:spacing w:after="240"/>
    </w:pPr>
    <w:rPr>
      <w:rFonts w:eastAsiaTheme="minorHAnsi"/>
      <w:sz w:val="24"/>
      <w:szCs w:val="24"/>
    </w:rPr>
  </w:style>
  <w:style w:type="paragraph" w:customStyle="1" w:styleId="92AF121EECFF4962B106F623F718DC1A6">
    <w:name w:val="92AF121EECFF4962B106F623F718DC1A6"/>
    <w:rsid w:val="007355B3"/>
    <w:pPr>
      <w:spacing w:after="240"/>
    </w:pPr>
    <w:rPr>
      <w:rFonts w:eastAsiaTheme="minorHAnsi"/>
      <w:sz w:val="24"/>
      <w:szCs w:val="24"/>
    </w:rPr>
  </w:style>
  <w:style w:type="paragraph" w:customStyle="1" w:styleId="D262987FCD4A4EF593714F0BB87C6CC36">
    <w:name w:val="D262987FCD4A4EF593714F0BB87C6CC36"/>
    <w:rsid w:val="007355B3"/>
    <w:pPr>
      <w:spacing w:after="240"/>
    </w:pPr>
    <w:rPr>
      <w:rFonts w:eastAsiaTheme="minorHAnsi"/>
      <w:sz w:val="24"/>
      <w:szCs w:val="24"/>
    </w:rPr>
  </w:style>
  <w:style w:type="paragraph" w:customStyle="1" w:styleId="47A9DC14ABFC43BDA2E7D6AFBF63F2C16">
    <w:name w:val="47A9DC14ABFC43BDA2E7D6AFBF63F2C16"/>
    <w:rsid w:val="007355B3"/>
    <w:pPr>
      <w:spacing w:after="240"/>
    </w:pPr>
    <w:rPr>
      <w:rFonts w:eastAsiaTheme="minorHAnsi"/>
      <w:sz w:val="24"/>
      <w:szCs w:val="24"/>
    </w:rPr>
  </w:style>
  <w:style w:type="paragraph" w:customStyle="1" w:styleId="C57E7E6C22A940359FF2837942B48C086">
    <w:name w:val="C57E7E6C22A940359FF2837942B48C086"/>
    <w:rsid w:val="007355B3"/>
    <w:pPr>
      <w:spacing w:after="240"/>
    </w:pPr>
    <w:rPr>
      <w:rFonts w:eastAsiaTheme="minorHAnsi"/>
      <w:sz w:val="24"/>
      <w:szCs w:val="24"/>
    </w:rPr>
  </w:style>
  <w:style w:type="paragraph" w:customStyle="1" w:styleId="8792336707B04DE0B822EBB4B21722097">
    <w:name w:val="8792336707B04DE0B822EBB4B21722097"/>
    <w:rsid w:val="007355B3"/>
    <w:pPr>
      <w:spacing w:after="240"/>
    </w:pPr>
    <w:rPr>
      <w:rFonts w:eastAsiaTheme="minorHAnsi"/>
      <w:sz w:val="24"/>
      <w:szCs w:val="24"/>
    </w:rPr>
  </w:style>
  <w:style w:type="paragraph" w:customStyle="1" w:styleId="5172F9B8ABC445A0B6295D88A82524D87">
    <w:name w:val="5172F9B8ABC445A0B6295D88A82524D87"/>
    <w:rsid w:val="007355B3"/>
    <w:pPr>
      <w:spacing w:after="240"/>
    </w:pPr>
    <w:rPr>
      <w:rFonts w:eastAsiaTheme="minorHAnsi"/>
      <w:sz w:val="24"/>
      <w:szCs w:val="24"/>
    </w:rPr>
  </w:style>
  <w:style w:type="paragraph" w:customStyle="1" w:styleId="D7D126B84BC449B7994ABAF0EF9181977">
    <w:name w:val="D7D126B84BC449B7994ABAF0EF9181977"/>
    <w:rsid w:val="007355B3"/>
    <w:pPr>
      <w:spacing w:after="240"/>
    </w:pPr>
    <w:rPr>
      <w:rFonts w:eastAsiaTheme="minorHAnsi"/>
      <w:sz w:val="24"/>
      <w:szCs w:val="24"/>
    </w:rPr>
  </w:style>
  <w:style w:type="paragraph" w:customStyle="1" w:styleId="8C7C894379324785AACB7155ED6FF3167">
    <w:name w:val="8C7C894379324785AACB7155ED6FF3167"/>
    <w:rsid w:val="007355B3"/>
    <w:pPr>
      <w:spacing w:after="240"/>
    </w:pPr>
    <w:rPr>
      <w:rFonts w:eastAsiaTheme="minorHAnsi"/>
      <w:sz w:val="24"/>
      <w:szCs w:val="24"/>
    </w:rPr>
  </w:style>
  <w:style w:type="paragraph" w:customStyle="1" w:styleId="C462E6C2BF8F401582A7042F229679CA5">
    <w:name w:val="C462E6C2BF8F401582A7042F229679CA5"/>
    <w:rsid w:val="007355B3"/>
    <w:pPr>
      <w:spacing w:after="240"/>
    </w:pPr>
    <w:rPr>
      <w:rFonts w:eastAsiaTheme="minorHAnsi"/>
      <w:sz w:val="24"/>
      <w:szCs w:val="24"/>
    </w:rPr>
  </w:style>
  <w:style w:type="paragraph" w:customStyle="1" w:styleId="7807FCB85B29456A814FA1805DC16EA44">
    <w:name w:val="7807FCB85B29456A814FA1805DC16EA44"/>
    <w:rsid w:val="007355B3"/>
    <w:pPr>
      <w:spacing w:after="240"/>
    </w:pPr>
    <w:rPr>
      <w:rFonts w:eastAsiaTheme="minorHAnsi"/>
      <w:sz w:val="24"/>
      <w:szCs w:val="24"/>
    </w:rPr>
  </w:style>
  <w:style w:type="paragraph" w:customStyle="1" w:styleId="E9D226637A1443A899E76901D7A72D8F12">
    <w:name w:val="E9D226637A1443A899E76901D7A72D8F12"/>
    <w:rsid w:val="007355B3"/>
    <w:pPr>
      <w:spacing w:after="240"/>
    </w:pPr>
    <w:rPr>
      <w:rFonts w:eastAsiaTheme="minorHAnsi"/>
      <w:sz w:val="24"/>
      <w:szCs w:val="24"/>
    </w:rPr>
  </w:style>
  <w:style w:type="paragraph" w:customStyle="1" w:styleId="99A8FD81665C43DEA34136723EB267E912">
    <w:name w:val="99A8FD81665C43DEA34136723EB267E912"/>
    <w:rsid w:val="007355B3"/>
    <w:pPr>
      <w:spacing w:after="240"/>
    </w:pPr>
    <w:rPr>
      <w:rFonts w:eastAsiaTheme="minorHAnsi"/>
      <w:sz w:val="24"/>
      <w:szCs w:val="24"/>
    </w:rPr>
  </w:style>
  <w:style w:type="paragraph" w:customStyle="1" w:styleId="EBFF251BB5D646C694C62F17C7B77B0B12">
    <w:name w:val="EBFF251BB5D646C694C62F17C7B77B0B12"/>
    <w:rsid w:val="007355B3"/>
    <w:pPr>
      <w:spacing w:after="240"/>
    </w:pPr>
    <w:rPr>
      <w:rFonts w:eastAsiaTheme="minorHAnsi"/>
      <w:sz w:val="24"/>
      <w:szCs w:val="24"/>
    </w:rPr>
  </w:style>
  <w:style w:type="paragraph" w:customStyle="1" w:styleId="209B45EF128E482982CBDBF1C7B029BC12">
    <w:name w:val="209B45EF128E482982CBDBF1C7B029BC12"/>
    <w:rsid w:val="007355B3"/>
    <w:pPr>
      <w:spacing w:after="240"/>
    </w:pPr>
    <w:rPr>
      <w:rFonts w:eastAsiaTheme="minorHAnsi"/>
      <w:sz w:val="24"/>
      <w:szCs w:val="24"/>
    </w:rPr>
  </w:style>
  <w:style w:type="paragraph" w:customStyle="1" w:styleId="4B5D39344BA841B2AACD180E59DEAE1F3">
    <w:name w:val="4B5D39344BA841B2AACD180E59DEAE1F3"/>
    <w:rsid w:val="007355B3"/>
    <w:pPr>
      <w:spacing w:after="240"/>
    </w:pPr>
    <w:rPr>
      <w:rFonts w:eastAsiaTheme="minorHAnsi"/>
      <w:sz w:val="24"/>
      <w:szCs w:val="24"/>
    </w:rPr>
  </w:style>
  <w:style w:type="paragraph" w:customStyle="1" w:styleId="4F6B6223316F4F93811B0D4D9F6FBBCF">
    <w:name w:val="4F6B6223316F4F93811B0D4D9F6FBBCF"/>
    <w:rsid w:val="007355B3"/>
    <w:pPr>
      <w:spacing w:after="240"/>
    </w:pPr>
    <w:rPr>
      <w:rFonts w:eastAsiaTheme="minorHAnsi"/>
      <w:sz w:val="24"/>
      <w:szCs w:val="24"/>
    </w:rPr>
  </w:style>
  <w:style w:type="paragraph" w:customStyle="1" w:styleId="92AF121EECFF4962B106F623F718DC1A7">
    <w:name w:val="92AF121EECFF4962B106F623F718DC1A7"/>
    <w:rsid w:val="007355B3"/>
    <w:pPr>
      <w:spacing w:after="240"/>
    </w:pPr>
    <w:rPr>
      <w:rFonts w:eastAsiaTheme="minorHAnsi"/>
      <w:sz w:val="24"/>
      <w:szCs w:val="24"/>
    </w:rPr>
  </w:style>
  <w:style w:type="paragraph" w:customStyle="1" w:styleId="D262987FCD4A4EF593714F0BB87C6CC37">
    <w:name w:val="D262987FCD4A4EF593714F0BB87C6CC37"/>
    <w:rsid w:val="007355B3"/>
    <w:pPr>
      <w:spacing w:after="240"/>
    </w:pPr>
    <w:rPr>
      <w:rFonts w:eastAsiaTheme="minorHAnsi"/>
      <w:sz w:val="24"/>
      <w:szCs w:val="24"/>
    </w:rPr>
  </w:style>
  <w:style w:type="paragraph" w:customStyle="1" w:styleId="47A9DC14ABFC43BDA2E7D6AFBF63F2C17">
    <w:name w:val="47A9DC14ABFC43BDA2E7D6AFBF63F2C17"/>
    <w:rsid w:val="007355B3"/>
    <w:pPr>
      <w:spacing w:after="240"/>
    </w:pPr>
    <w:rPr>
      <w:rFonts w:eastAsiaTheme="minorHAnsi"/>
      <w:sz w:val="24"/>
      <w:szCs w:val="24"/>
    </w:rPr>
  </w:style>
  <w:style w:type="paragraph" w:customStyle="1" w:styleId="C57E7E6C22A940359FF2837942B48C087">
    <w:name w:val="C57E7E6C22A940359FF2837942B48C087"/>
    <w:rsid w:val="007355B3"/>
    <w:pPr>
      <w:spacing w:after="240"/>
    </w:pPr>
    <w:rPr>
      <w:rFonts w:eastAsiaTheme="minorHAnsi"/>
      <w:sz w:val="24"/>
      <w:szCs w:val="24"/>
    </w:rPr>
  </w:style>
  <w:style w:type="paragraph" w:customStyle="1" w:styleId="8792336707B04DE0B822EBB4B21722098">
    <w:name w:val="8792336707B04DE0B822EBB4B21722098"/>
    <w:rsid w:val="007355B3"/>
    <w:pPr>
      <w:spacing w:after="240"/>
    </w:pPr>
    <w:rPr>
      <w:rFonts w:eastAsiaTheme="minorHAnsi"/>
      <w:sz w:val="24"/>
      <w:szCs w:val="24"/>
    </w:rPr>
  </w:style>
  <w:style w:type="paragraph" w:customStyle="1" w:styleId="5172F9B8ABC445A0B6295D88A82524D88">
    <w:name w:val="5172F9B8ABC445A0B6295D88A82524D88"/>
    <w:rsid w:val="007355B3"/>
    <w:pPr>
      <w:spacing w:after="240"/>
    </w:pPr>
    <w:rPr>
      <w:rFonts w:eastAsiaTheme="minorHAnsi"/>
      <w:sz w:val="24"/>
      <w:szCs w:val="24"/>
    </w:rPr>
  </w:style>
  <w:style w:type="paragraph" w:customStyle="1" w:styleId="D7D126B84BC449B7994ABAF0EF9181978">
    <w:name w:val="D7D126B84BC449B7994ABAF0EF9181978"/>
    <w:rsid w:val="007355B3"/>
    <w:pPr>
      <w:spacing w:after="240"/>
    </w:pPr>
    <w:rPr>
      <w:rFonts w:eastAsiaTheme="minorHAnsi"/>
      <w:sz w:val="24"/>
      <w:szCs w:val="24"/>
    </w:rPr>
  </w:style>
  <w:style w:type="paragraph" w:customStyle="1" w:styleId="8C7C894379324785AACB7155ED6FF3168">
    <w:name w:val="8C7C894379324785AACB7155ED6FF3168"/>
    <w:rsid w:val="007355B3"/>
    <w:pPr>
      <w:spacing w:after="240"/>
    </w:pPr>
    <w:rPr>
      <w:rFonts w:eastAsiaTheme="minorHAnsi"/>
      <w:sz w:val="24"/>
      <w:szCs w:val="24"/>
    </w:rPr>
  </w:style>
  <w:style w:type="paragraph" w:customStyle="1" w:styleId="C462E6C2BF8F401582A7042F229679CA6">
    <w:name w:val="C462E6C2BF8F401582A7042F229679CA6"/>
    <w:rsid w:val="007355B3"/>
    <w:pPr>
      <w:spacing w:after="240"/>
    </w:pPr>
    <w:rPr>
      <w:rFonts w:eastAsiaTheme="minorHAnsi"/>
      <w:sz w:val="24"/>
      <w:szCs w:val="24"/>
    </w:rPr>
  </w:style>
  <w:style w:type="paragraph" w:customStyle="1" w:styleId="7807FCB85B29456A814FA1805DC16EA45">
    <w:name w:val="7807FCB85B29456A814FA1805DC16EA45"/>
    <w:rsid w:val="007355B3"/>
    <w:pPr>
      <w:spacing w:after="240"/>
    </w:pPr>
    <w:rPr>
      <w:rFonts w:eastAsiaTheme="minorHAnsi"/>
      <w:sz w:val="24"/>
      <w:szCs w:val="24"/>
    </w:rPr>
  </w:style>
  <w:style w:type="paragraph" w:customStyle="1" w:styleId="C36491102BBD46FC9658206209595439">
    <w:name w:val="C36491102BBD46FC9658206209595439"/>
    <w:rsid w:val="003F49D5"/>
  </w:style>
  <w:style w:type="paragraph" w:customStyle="1" w:styleId="7CBC367E15EF4901B2544F92891F2786">
    <w:name w:val="7CBC367E15EF4901B2544F92891F2786"/>
    <w:rsid w:val="003F49D5"/>
  </w:style>
  <w:style w:type="paragraph" w:customStyle="1" w:styleId="2D53C2F4825747E3A5E5E1F5FDFF0818">
    <w:name w:val="2D53C2F4825747E3A5E5E1F5FDFF0818"/>
    <w:rsid w:val="003F49D5"/>
  </w:style>
  <w:style w:type="paragraph" w:customStyle="1" w:styleId="26F6722AD7AA4516B0185A2F48F07A0F">
    <w:name w:val="26F6722AD7AA4516B0185A2F48F07A0F"/>
    <w:rsid w:val="003F49D5"/>
  </w:style>
  <w:style w:type="paragraph" w:customStyle="1" w:styleId="DBD3691677A745929470A4DB1065CC3E">
    <w:name w:val="DBD3691677A745929470A4DB1065CC3E"/>
    <w:rsid w:val="003F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Hutcherson</dc:creator>
  <cp:keywords/>
  <dc:description/>
  <cp:lastModifiedBy>Brenda Hutcherson</cp:lastModifiedBy>
  <cp:revision>16</cp:revision>
  <dcterms:created xsi:type="dcterms:W3CDTF">2019-01-14T14:38:00Z</dcterms:created>
  <dcterms:modified xsi:type="dcterms:W3CDTF">2019-02-14T14:57:00Z</dcterms:modified>
</cp:coreProperties>
</file>